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5E72D2" w:rsidR="00CF4FE4" w:rsidRPr="00001383" w:rsidRDefault="00A412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ADF600" w:rsidR="00600262" w:rsidRPr="00001383" w:rsidRDefault="00A412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8BC26B" w:rsidR="004738BE" w:rsidRPr="00001383" w:rsidRDefault="00A41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04DF3" w:rsidR="004738BE" w:rsidRPr="00001383" w:rsidRDefault="00A41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727EC" w:rsidR="004738BE" w:rsidRPr="00001383" w:rsidRDefault="00A41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F01492" w:rsidR="004738BE" w:rsidRPr="00001383" w:rsidRDefault="00A41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2C54D" w:rsidR="004738BE" w:rsidRPr="00001383" w:rsidRDefault="00A41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C32A5E" w:rsidR="004738BE" w:rsidRPr="00001383" w:rsidRDefault="00A41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CDA847" w:rsidR="004738BE" w:rsidRPr="00001383" w:rsidRDefault="00A412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8C1BEC" w:rsidR="009A6C64" w:rsidRPr="00A41230" w:rsidRDefault="00A412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2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D18DC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ECE858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81D7A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1847F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E7F62A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38059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0089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DAE87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7630C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2E4C2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B58CBF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BB0485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7570B2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FD6A4D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3F98EB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AE4E0C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2E65B0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FA8B1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42B5B1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817C2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C54B2B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A0CD05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DDBF7C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B0A0D3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D089B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5DA6B4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6311C4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799301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16788F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6D3723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E91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89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03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A90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34A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14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9C2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E09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E30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E5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E79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2D8EAA" w:rsidR="00600262" w:rsidRPr="00001383" w:rsidRDefault="00A412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FB16D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247DE5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D74580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D4BBA4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E0812A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A2F767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1D2025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498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B95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805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25E508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67EADF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7EDFA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6168F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9D5F13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D0D23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973D2D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CF4884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8245C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411187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1FCE36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888E6A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F8AC93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6087DA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42878B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752E5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0DA558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96ACE6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B01A7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DBC023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FC4EE1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24A7F1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7BEC3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7A63D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4CBC0D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7A7925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A76BD6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848FF6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4DC771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E91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E38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DA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DAB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0E4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50A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03E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8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356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85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CBDD79" w:rsidR="00600262" w:rsidRPr="00001383" w:rsidRDefault="00A412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59B7F3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9E04C2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6E5C5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66D8A6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4535F3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0A7424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8A4B3" w:rsidR="00E312E3" w:rsidRPr="00001383" w:rsidRDefault="00A412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AE8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0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BB4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7EF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D6B8D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0C23E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7578BD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726600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CCA5B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087D4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6F3470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583B7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603F6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1D06C1" w:rsidR="009A6C64" w:rsidRPr="00A41230" w:rsidRDefault="00A412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23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0AC6C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C21CD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536EB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768199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416EA1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938DBA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6D94C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8EF80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D52A21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35E0DF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68A25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90E67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68BA42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0478A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6081E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E5F8B2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B75B7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B7DDB9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3BFF2" w:rsidR="009A6C64" w:rsidRPr="00A41230" w:rsidRDefault="00A412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23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BDDEE4" w:rsidR="009A6C64" w:rsidRPr="00001383" w:rsidRDefault="00A412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CC0848" w:rsidR="009A6C64" w:rsidRPr="00A41230" w:rsidRDefault="00A412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123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1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02C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87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E81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D14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764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C78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3ED19" w:rsidR="00977239" w:rsidRPr="00977239" w:rsidRDefault="00A412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66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BA108" w:rsidR="00977239" w:rsidRPr="00977239" w:rsidRDefault="00A41230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82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457A6" w:rsidR="00977239" w:rsidRPr="00977239" w:rsidRDefault="00A4123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EF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B0AFD" w:rsidR="00977239" w:rsidRPr="00977239" w:rsidRDefault="00A4123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7F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D0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F3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AE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E5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A5C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94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2A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ED5D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CA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B0D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23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