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AB50FF" w:rsidR="00CF4FE4" w:rsidRPr="00001383" w:rsidRDefault="005629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47ECC" w:rsidR="00600262" w:rsidRPr="00001383" w:rsidRDefault="00562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1B0497" w:rsidR="004738BE" w:rsidRPr="00001383" w:rsidRDefault="0056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C0C4BF" w:rsidR="004738BE" w:rsidRPr="00001383" w:rsidRDefault="0056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4A59F8" w:rsidR="004738BE" w:rsidRPr="00001383" w:rsidRDefault="0056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0141D4" w:rsidR="004738BE" w:rsidRPr="00001383" w:rsidRDefault="0056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2F0B6C" w:rsidR="004738BE" w:rsidRPr="00001383" w:rsidRDefault="0056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1C6B5D" w:rsidR="004738BE" w:rsidRPr="00001383" w:rsidRDefault="0056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AD328C" w:rsidR="004738BE" w:rsidRPr="00001383" w:rsidRDefault="0056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02253" w:rsidR="009A6C64" w:rsidRPr="00562943" w:rsidRDefault="00562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9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ADF646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0F4801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ED5E7F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5849D9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2BF57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6F2A80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F4815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01F42E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082984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B889FF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F7E7CC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DDB2EA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714F38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3EEF54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4594B9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7F5419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FA4AE8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5A83F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EA0D68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7AEED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19FA2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25D88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CBAA4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77204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0C3C6F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918208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6DF6CB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73CE17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C6C6CE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E888E7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8B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306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8A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F61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299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DE2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C95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18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883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BD6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C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0F821D" w:rsidR="00600262" w:rsidRPr="00001383" w:rsidRDefault="00562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C2D5A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229DA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4C732E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3892A3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8B18E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110152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0A6D2D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05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CE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1A0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B2DF4B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EE3024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3036C5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3A4B2B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02329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9146C2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063ED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6E9A8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30AC95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72E56C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640625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5F06F7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901542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29722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CBAC58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9FF109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D6669E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5FA9FA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C76FC9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A53C5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0145CB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4F351A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D924B6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446F29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04045F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3EAE9D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0A0448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C58E7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379AB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F4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178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4E5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62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141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E77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D4B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C2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7E9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5A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DF93BA" w:rsidR="00600262" w:rsidRPr="00001383" w:rsidRDefault="00562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32E007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AEB357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57EDE8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6179E6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298919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6FFF17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D604E0" w:rsidR="00E312E3" w:rsidRPr="00001383" w:rsidRDefault="0056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423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09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71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8D5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39C4D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638F37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BB77EA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4E1121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F0B3EB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C791B7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D1AE8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69D5E2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D30A9A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8C6AA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C6DE0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57F04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C62567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B30332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84B3B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883109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A7F232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655A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D79C50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12D93D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AB5993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A72956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284B71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E9508D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D494DC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D2760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4E86E5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273701" w:rsidR="009A6C64" w:rsidRPr="00562943" w:rsidRDefault="00562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9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18390" w:rsidR="009A6C64" w:rsidRPr="00562943" w:rsidRDefault="00562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9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1CDD6" w:rsidR="009A6C64" w:rsidRPr="00001383" w:rsidRDefault="0056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A53386" w:rsidR="009A6C64" w:rsidRPr="00562943" w:rsidRDefault="00562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94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665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558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9F8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437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652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9A6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A69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2B353" w:rsidR="00977239" w:rsidRPr="00977239" w:rsidRDefault="005629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BE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98A37" w:rsidR="00977239" w:rsidRPr="00977239" w:rsidRDefault="005629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3D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EA331" w:rsidR="00977239" w:rsidRPr="00977239" w:rsidRDefault="005629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18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D72B4" w:rsidR="00977239" w:rsidRPr="00977239" w:rsidRDefault="0056294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B9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22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0A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A8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B0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DD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CA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5D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45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E8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56E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294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