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6F8970" w:rsidR="00CF4FE4" w:rsidRPr="00001383" w:rsidRDefault="006C1B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518DA2" w:rsidR="00600262" w:rsidRPr="00001383" w:rsidRDefault="006C1B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4EDD3F" w:rsidR="004738BE" w:rsidRPr="00001383" w:rsidRDefault="006C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413CF" w:rsidR="004738BE" w:rsidRPr="00001383" w:rsidRDefault="006C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880A0C" w:rsidR="004738BE" w:rsidRPr="00001383" w:rsidRDefault="006C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E5F1EC" w:rsidR="004738BE" w:rsidRPr="00001383" w:rsidRDefault="006C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E6F129" w:rsidR="004738BE" w:rsidRPr="00001383" w:rsidRDefault="006C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129000" w:rsidR="004738BE" w:rsidRPr="00001383" w:rsidRDefault="006C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08760" w:rsidR="004738BE" w:rsidRPr="00001383" w:rsidRDefault="006C1B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E4991" w:rsidR="009A6C64" w:rsidRPr="006C1B21" w:rsidRDefault="006C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B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1D1581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6E32D5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381764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B7CCD2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76A2D8" w:rsidR="009A6C64" w:rsidRPr="006C1B21" w:rsidRDefault="006C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B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89733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CC4F72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0E4D3E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F71681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47B57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1A6A4E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1A104A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1249CA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AB869F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B15D6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57E5DD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2C0E4E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6FACF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30210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91A345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2FCF2E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BF0CD4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26C714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1FDE6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75F4A9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F21EFC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26A000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8C504B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5247B0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212BD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E59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21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3B2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684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243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C27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CC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9F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3B6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98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207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A2453B" w:rsidR="00600262" w:rsidRPr="00001383" w:rsidRDefault="006C1B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00EDD2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679DA0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314A3A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3A04BE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DDC7A1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9A9589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10ED2A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BE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2E4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72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9E646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1E4606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1EBA8F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455DF9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75E47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0C0B21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87A4A9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674CCD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E98F15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5592F0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66AC8E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E05FDC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F2C1D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5D9158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B726A5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7AFBF2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40F66C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CC4D2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E3336B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A1DD53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1F26FA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971030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A1F2B5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53512E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D54B9F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B2158D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AD703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FE794B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33B8F1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4AE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ABE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6F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CB6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15F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9D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3FC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093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8B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A7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F6FBDA" w:rsidR="00600262" w:rsidRPr="00001383" w:rsidRDefault="006C1B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65F08F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CEFC6E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B459BE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D5955D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3487BB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4FEBC6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DDC3C2" w:rsidR="00E312E3" w:rsidRPr="00001383" w:rsidRDefault="006C1B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981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9BE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AC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41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C249B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CDE1FB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83110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D64E34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914A4E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30A67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CB115F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00C281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16D531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2F85F5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C4B309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4C9969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171662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DD71A7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C8B3CC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A667B4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B68D6C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C69D63" w:rsidR="009A6C64" w:rsidRPr="006C1B21" w:rsidRDefault="006C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B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3E453F" w:rsidR="009A6C64" w:rsidRPr="006C1B21" w:rsidRDefault="006C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B2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9DE400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B983C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88AB83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74C545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8904BE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E1A711" w:rsidR="009A6C64" w:rsidRPr="006C1B21" w:rsidRDefault="006C1B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B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039E0A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83FED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B506BB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4AA172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B9D3AD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23D80F" w:rsidR="009A6C64" w:rsidRPr="00001383" w:rsidRDefault="006C1B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249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24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922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D59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68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F63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88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43240" w:rsidR="00977239" w:rsidRPr="00977239" w:rsidRDefault="006C1B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43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EEBD9" w:rsidR="00977239" w:rsidRPr="00977239" w:rsidRDefault="006C1B2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76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54B68" w:rsidR="00977239" w:rsidRPr="00977239" w:rsidRDefault="006C1B2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8E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321AA" w:rsidR="00977239" w:rsidRPr="00977239" w:rsidRDefault="006C1B2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AB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B39CE" w:rsidR="00977239" w:rsidRPr="00977239" w:rsidRDefault="006C1B2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D1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B5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46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C2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73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2B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D6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EA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CB7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B2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