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DA5A9" w:rsidR="00CF4FE4" w:rsidRPr="00001383" w:rsidRDefault="00FB73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8FEED" w:rsidR="00600262" w:rsidRPr="00001383" w:rsidRDefault="00FB73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937092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56DDC9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F3DB27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232E76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B45B3D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521CA3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977D96" w:rsidR="004738BE" w:rsidRPr="00001383" w:rsidRDefault="00FB73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BC8002" w:rsidR="009A6C64" w:rsidRPr="00FB73D9" w:rsidRDefault="00FB7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C479D1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D177AB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6F02AD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8C3C6B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FE6BCA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562631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572318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82CD8C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83256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B69D9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3F1B72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486AB3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88370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03305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E217A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608E3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C8498E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1BA0E4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69860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CDA0AD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60826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CB8FA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828631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FC3ED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2989B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C28401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88714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E83676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0CFA83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44CD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E4B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C6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B56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E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C0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DA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363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E81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9CC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E1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CC4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9BBF9A" w:rsidR="00600262" w:rsidRPr="00001383" w:rsidRDefault="00FB73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9919E6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87937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A3386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F8F7F2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56A7CF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FD77A7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A55EFF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8D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E67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1F8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F82E2F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36279F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80B6A6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E39D2F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4A51FD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0A489B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5E492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5A5DE8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BAFBEA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0592D2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7BC6F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096BC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667065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16550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4AA41D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F1ED8F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465DF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608624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B24BE3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AEDD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7DDB83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B2DFF2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A5D1D5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0117F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99813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D19908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16D6E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118F9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97E6AC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93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6E6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6BA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C4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1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62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845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D9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6E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A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648FB1" w:rsidR="00600262" w:rsidRPr="00001383" w:rsidRDefault="00FB73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590349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C47B4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518A3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B9C54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4756E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EC7F55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D05472" w:rsidR="00E312E3" w:rsidRPr="00001383" w:rsidRDefault="00FB73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917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5E7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496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B4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28854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B9370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9BA52C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C3BB7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1F4BE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B7FCA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9F8E4D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CCF925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F802C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C256BD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97FF6A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936DE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001DF6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B14438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BDC29B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8D74D2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A15F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2A5AE9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6BA981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FB0D06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932E60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966454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36B957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F17182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BEAB1E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70BFB8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3049AE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67D242" w:rsidR="009A6C64" w:rsidRPr="00FB73D9" w:rsidRDefault="00FB7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D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179E8A" w:rsidR="009A6C64" w:rsidRPr="00FB73D9" w:rsidRDefault="00FB7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2764B" w:rsidR="009A6C64" w:rsidRPr="00001383" w:rsidRDefault="00FB73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49ADAB" w:rsidR="009A6C64" w:rsidRPr="00FB73D9" w:rsidRDefault="00FB73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D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337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41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57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A83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36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E3C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C1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C09F1" w:rsidR="00977239" w:rsidRPr="00977239" w:rsidRDefault="00FB73D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F35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14C24" w:rsidR="00977239" w:rsidRPr="00977239" w:rsidRDefault="00FB73D9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42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A8496" w:rsidR="00977239" w:rsidRPr="00977239" w:rsidRDefault="00FB73D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B4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E9D40" w:rsidR="00977239" w:rsidRPr="00977239" w:rsidRDefault="00FB73D9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2A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6B4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09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37A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00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CC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A8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E0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01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50A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DD7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