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F4B882" w:rsidR="00CF4FE4" w:rsidRPr="00001383" w:rsidRDefault="001437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F2B0A4" w:rsidR="00600262" w:rsidRPr="00001383" w:rsidRDefault="00143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723351" w:rsidR="004738BE" w:rsidRPr="00001383" w:rsidRDefault="0014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E04135" w:rsidR="004738BE" w:rsidRPr="00001383" w:rsidRDefault="0014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F69DCB" w:rsidR="004738BE" w:rsidRPr="00001383" w:rsidRDefault="0014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D4281C" w:rsidR="004738BE" w:rsidRPr="00001383" w:rsidRDefault="0014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4DBFB7" w:rsidR="004738BE" w:rsidRPr="00001383" w:rsidRDefault="0014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6B2CFC" w:rsidR="004738BE" w:rsidRPr="00001383" w:rsidRDefault="0014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EC7447" w:rsidR="004738BE" w:rsidRPr="00001383" w:rsidRDefault="0014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B8D4F3" w:rsidR="009A6C64" w:rsidRPr="001437F5" w:rsidRDefault="00143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7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14A378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241669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E8258B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E75CB4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B78900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A9149F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621862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7CC867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9867E5" w:rsidR="009A6C64" w:rsidRPr="001437F5" w:rsidRDefault="00143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7F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259259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CF9DDC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EF6B02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63AE7A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46DF41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9ACA9A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1A485D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AB76DB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0086A3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5561EE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F3C44A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D9F7DB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F7EFB7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4600A4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3D8C7E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C193ED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8FC2CF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CA2AF6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36817F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D952A1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23FFF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9DE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19F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1CC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736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47F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B4D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EC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32E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110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09F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88F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686EAA" w:rsidR="00600262" w:rsidRPr="00001383" w:rsidRDefault="00143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BCDC66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970BFF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400BBF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AF9078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87CE5C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D53573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9065B4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57B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5C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C17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ACDA8B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2BD9E2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0C47A8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864BF1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3DA718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299F31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F7EA19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C28F4D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C47E99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B14863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6A4814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70565C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124B3F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FCD53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F9DA39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9516BE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D67B5B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CD214C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291420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0D2BC7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C11321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C0BF14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B7BA17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08C841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5D8805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F2A641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F5712D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30E152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864C8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1F3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B54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D63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90E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F10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E6B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C44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94A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DEB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09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E3B553" w:rsidR="00600262" w:rsidRPr="00001383" w:rsidRDefault="00143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AFD552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3DFBFE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E7B129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26496A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BE92C4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415FEC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3B60D" w:rsidR="00E312E3" w:rsidRPr="00001383" w:rsidRDefault="0014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3C8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86B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BC0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AE6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CB4F12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F9B1E7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084EFB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418D29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8E246D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98EE25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8ACD7C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BF8D69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8E6C24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14E0BB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033116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22F5FC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3868AE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F91CC9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584C87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C6EE67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DA8479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076798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98AC67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F77332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4D2218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6A0163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777731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6D08B7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2CA4CE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5FD2B4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982CEF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406DDD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69CCE3" w:rsidR="009A6C64" w:rsidRPr="001437F5" w:rsidRDefault="00143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7F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BF957F" w:rsidR="009A6C64" w:rsidRPr="00001383" w:rsidRDefault="0014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8A72A4" w:rsidR="009A6C64" w:rsidRPr="001437F5" w:rsidRDefault="00143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7F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2DD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966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8AB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71D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7E0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3D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9A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65643" w:rsidR="00977239" w:rsidRPr="00977239" w:rsidRDefault="001437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EF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B63ED" w:rsidR="00977239" w:rsidRPr="00977239" w:rsidRDefault="001437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79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9CD2B" w:rsidR="00977239" w:rsidRPr="00977239" w:rsidRDefault="001437F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BD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481A1" w:rsidR="00977239" w:rsidRPr="00977239" w:rsidRDefault="001437F5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5B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46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0C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06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3D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22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54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50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4B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6A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237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37F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