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1F5275" w:rsidR="00CF4FE4" w:rsidRPr="00001383" w:rsidRDefault="003B03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253372" w:rsidR="00600262" w:rsidRPr="00001383" w:rsidRDefault="003B03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55020E" w:rsidR="004738BE" w:rsidRPr="00001383" w:rsidRDefault="003B0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1ACC44" w:rsidR="004738BE" w:rsidRPr="00001383" w:rsidRDefault="003B0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F8B828" w:rsidR="004738BE" w:rsidRPr="00001383" w:rsidRDefault="003B0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73887F" w:rsidR="004738BE" w:rsidRPr="00001383" w:rsidRDefault="003B0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EC6F74" w:rsidR="004738BE" w:rsidRPr="00001383" w:rsidRDefault="003B0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8403C1" w:rsidR="004738BE" w:rsidRPr="00001383" w:rsidRDefault="003B0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F334B3" w:rsidR="004738BE" w:rsidRPr="00001383" w:rsidRDefault="003B03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776282" w:rsidR="009A6C64" w:rsidRPr="003B0350" w:rsidRDefault="003B0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3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F5E03D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0DCD83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3AFC0A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6F439C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75AC38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90FA97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2061C7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763D3B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BDF754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266076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56DA97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07DD4F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32766A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B68AF2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DCBCC7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3EF8A8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31D0C8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C8E7DA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49D0A8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DDC5F4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8B0FF2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E749E8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F63D75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9C8ADF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98E001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1DFB37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23B4EB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8894A8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3B9111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3FD8CB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6CC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500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37E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743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F71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7A5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7F8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216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94A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029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A77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AF84F7" w:rsidR="00600262" w:rsidRPr="00001383" w:rsidRDefault="003B03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F078AE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A88AEF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C85957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31F3B8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D8DE93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2DB821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A9A033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2D0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8D6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F68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463F99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29073F" w:rsidR="009A6C64" w:rsidRPr="003B0350" w:rsidRDefault="003B0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35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23A5C9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C49B07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3E4C1A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6D071B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CD7BD7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F27649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EBE178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B1F64B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A0FE05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92460C" w:rsidR="009A6C64" w:rsidRPr="003B0350" w:rsidRDefault="003B0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35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D3F2D3" w:rsidR="009A6C64" w:rsidRPr="003B0350" w:rsidRDefault="003B0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35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14D844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337044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04E941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940954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089101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97D7F6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7CE7AF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47F908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82C120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96509B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D57979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014F63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BCF67C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5A94B0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CF087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902CE3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16B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DC9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BC6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AF3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EF4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46C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BD7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A1D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366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253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07E979" w:rsidR="00600262" w:rsidRPr="00001383" w:rsidRDefault="003B03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A18B91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EB70A2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5F1AF4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94BF40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6DDA85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A37154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46C32A" w:rsidR="00E312E3" w:rsidRPr="00001383" w:rsidRDefault="003B03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92C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6C4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38A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087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ED9550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6666E6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571F41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66C414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64D06C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903A4A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25D4EA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4EF812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B8EDE0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BCBB1F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2E7610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6FFFC1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170C24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C53D5F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A8368A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FE4040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DE3F11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1F20DD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70C0AD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8DBE90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76F308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BB5BE2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244E2A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F35BBE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66E161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9F6141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72665E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6138E0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E9BE15" w:rsidR="009A6C64" w:rsidRPr="003B0350" w:rsidRDefault="003B0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35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69663E" w:rsidR="009A6C64" w:rsidRPr="00001383" w:rsidRDefault="003B03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9AF3CB" w:rsidR="009A6C64" w:rsidRPr="003B0350" w:rsidRDefault="003B03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35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9EC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0AC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85A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1CE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061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910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B7B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3CD3E" w:rsidR="00977239" w:rsidRPr="00977239" w:rsidRDefault="003B035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7F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EE6BC" w:rsidR="00977239" w:rsidRPr="00977239" w:rsidRDefault="003B0350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B9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1D0E8" w:rsidR="00977239" w:rsidRPr="00977239" w:rsidRDefault="003B0350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B9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38ECB" w:rsidR="00977239" w:rsidRPr="00977239" w:rsidRDefault="003B0350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E2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03A9A" w:rsidR="00977239" w:rsidRPr="00977239" w:rsidRDefault="003B035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5D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F3485" w:rsidR="00977239" w:rsidRPr="00977239" w:rsidRDefault="003B035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5E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A3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C4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60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46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F1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711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350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