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FF2C4" w:rsidR="00CF4FE4" w:rsidRPr="00001383" w:rsidRDefault="00A22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BB784B" w:rsidR="00600262" w:rsidRPr="00001383" w:rsidRDefault="00A22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830E46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EE477D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F8F6A0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C22A2C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CA7F0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3B6CE0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F6C0E8" w:rsidR="004738BE" w:rsidRPr="00001383" w:rsidRDefault="00A22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5C9E34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E54FA4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DC880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3442B0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AEBA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E67331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09C8C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D8406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2F37A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1DB3C4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C3A730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5497D0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6725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1CF482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19DC21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509160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2C94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56CBB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1DFCB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B0AAC8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993A4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2F6D78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67332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FAF1BD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7862D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DD4ECD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1A9D2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9764F1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04DB3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E5E3F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6E70E0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ED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5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7D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8A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9E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E3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E2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6E4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F4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D63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60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56B5E5" w:rsidR="00600262" w:rsidRPr="00001383" w:rsidRDefault="00A22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95434B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DB43B1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BFF94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AD3B52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E7708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0F50F3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6B8727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056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2F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8A1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7CA31B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5F7C9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C4F28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B904A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0A797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837A3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9EB70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FD9EA8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B54A7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93AD80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B0557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999EA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0A917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45CB9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23894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C8C78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7BFAAD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A67A5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66CB24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B0F12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D4FDDB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589E6A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B2EFC8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649885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4956E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031D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FE2E8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B968B1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717C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28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9F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A8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4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0B2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F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B0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1A1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FB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4BC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DD90E0" w:rsidR="00600262" w:rsidRPr="00001383" w:rsidRDefault="00A22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14341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8942E1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075D0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FF4CE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67074B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7FF6E2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568A31" w:rsidR="00E312E3" w:rsidRPr="00001383" w:rsidRDefault="00A22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462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F5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3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94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A674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019C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A26548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8541E4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24DB37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3604A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B6C575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5A20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7EF0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1820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948E0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6139A0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0F2DB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74F322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3A21E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40DE8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3797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7D40B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FAF2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C72C0E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26884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6A2F14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8E4259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6AFCC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BE67F8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9EF2BB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5997A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49458F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F7A233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82946" w:rsidR="009A6C64" w:rsidRPr="00001383" w:rsidRDefault="00A22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43215" w:rsidR="009A6C64" w:rsidRPr="00A22E7D" w:rsidRDefault="00A22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E7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7B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B0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C7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8FB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5AC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4C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8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36A47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78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27578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A2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CDCBC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6C2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1878F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DA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61A4B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EA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B7CF3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1C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F6377" w:rsidR="00977239" w:rsidRPr="00977239" w:rsidRDefault="00A22E7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7E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29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97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BB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9C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2E7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