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D7A0EC" w:rsidR="00CF4FE4" w:rsidRPr="00001383" w:rsidRDefault="00B338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8782AC" w:rsidR="00600262" w:rsidRPr="00001383" w:rsidRDefault="00B33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AEA4A5" w:rsidR="004738BE" w:rsidRPr="00001383" w:rsidRDefault="00B33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90EF6C" w:rsidR="004738BE" w:rsidRPr="00001383" w:rsidRDefault="00B33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B2445C" w:rsidR="004738BE" w:rsidRPr="00001383" w:rsidRDefault="00B33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3EB6CF" w:rsidR="004738BE" w:rsidRPr="00001383" w:rsidRDefault="00B33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B1243F" w:rsidR="004738BE" w:rsidRPr="00001383" w:rsidRDefault="00B33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1ACCFA" w:rsidR="004738BE" w:rsidRPr="00001383" w:rsidRDefault="00B33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74726B" w:rsidR="004738BE" w:rsidRPr="00001383" w:rsidRDefault="00B33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8AC216" w:rsidR="009A6C64" w:rsidRPr="00B338C2" w:rsidRDefault="00B33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8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A275B0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9971F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7CFB68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F0BEA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F67C6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AF1340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59C3FA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264DF0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5B8B03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8B232A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2A64E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4FF574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841BC3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455316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12E907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00E8AF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6C5FB1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9E2A0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82CCD0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81E302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E38F16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203F1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0A4DDC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36DC1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DB3DA6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A804E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2BED54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E8CF1D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ACC75F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9CBF4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627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1F4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06E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CC4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9C9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814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7D0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85A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1A3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908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39C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FB76ED" w:rsidR="00600262" w:rsidRPr="00001383" w:rsidRDefault="00B33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FD59F8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56776C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DF857E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0FB8B3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FA4872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FF0C0E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3DB3AE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090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DFB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00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8EB1D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7D739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85D400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4DE616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26510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31483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4028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850ED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E72A4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BD740C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632D3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0887B3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A4218C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D497D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E0C048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8B7252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DA59C6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3A60D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54C6A0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76264E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99D290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5E09C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238651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9C609A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47952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720466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EA4386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8EDF7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9B687D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04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FBB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BFD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BF4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C42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DD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6AE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762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5B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B76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FD25B" w:rsidR="00600262" w:rsidRPr="00001383" w:rsidRDefault="00B33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9BEF73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42CC77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FFF104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E55D24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28F29D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15C1AB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8A26FD" w:rsidR="00E312E3" w:rsidRPr="00001383" w:rsidRDefault="00B33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3BF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05E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1FB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B1B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5591FD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9CFDDA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9A9E5C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56ADD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32A977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A67D9B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2F609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952FFF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F4C493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EC5087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08E5DC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26C66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E2850B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ECC63D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016018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4FBCE5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33C20E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D2C68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47B181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623697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E2A739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A95A6F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C3BF2A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E4CD13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29D3F7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152873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964E13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29B872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55707A" w:rsidR="009A6C64" w:rsidRPr="00B338C2" w:rsidRDefault="00B33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8C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4F8D8D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CD94C2" w:rsidR="009A6C64" w:rsidRPr="00001383" w:rsidRDefault="00B33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0B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590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F5D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71E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FE7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035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A3F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57D22" w:rsidR="00977239" w:rsidRPr="00977239" w:rsidRDefault="00B338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E46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0A2E9" w:rsidR="00977239" w:rsidRPr="00977239" w:rsidRDefault="00B338C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F8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989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68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796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C7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AF3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CA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DE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F5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858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DC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C23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BE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67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541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38C2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