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8B524" w:rsidR="00CF4FE4" w:rsidRPr="00001383" w:rsidRDefault="00F331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0D474" w:rsidR="00600262" w:rsidRPr="00001383" w:rsidRDefault="00F33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9566F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AAB1F1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29A3E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A1427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ADA0D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F8242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0A4E3" w:rsidR="004738BE" w:rsidRPr="00001383" w:rsidRDefault="00F331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70B96" w:rsidR="009A6C64" w:rsidRPr="00F3311B" w:rsidRDefault="00F33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1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C782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86EC0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AF2AB1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68F6F5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8698E6" w:rsidR="009A6C64" w:rsidRPr="00F3311B" w:rsidRDefault="00F33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1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16E15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C2F8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C2E76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6CB7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10621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ECCAC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BD71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DFCB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A0261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C6242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B8115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80EA00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9341F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070F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4D78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753B8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8FD9C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7A3CD6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D3B4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B146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78AB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4F2B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DD27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9D9EB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26C35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0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41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4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BB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0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F5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7B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78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E3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E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D4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255E2" w:rsidR="00600262" w:rsidRPr="00001383" w:rsidRDefault="00F33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33BF7D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2B5C96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15EE7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CC34C9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7FCEA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45F4E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40D4D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1A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C4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6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B3CC36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744D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D990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1FA3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5B009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73122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6C01C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3183B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5BCEE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D99FF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84546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5D66F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4DF63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FA1EB" w:rsidR="009A6C64" w:rsidRPr="00F3311B" w:rsidRDefault="00F33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1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D35E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A46F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5FB44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A0D67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7EDF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4D919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7AD75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38CCF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779C48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C5BEA8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A9ED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85F2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ADA54D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1B55A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EE3A1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F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4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B8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D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54C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6A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99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1C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F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F8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6DC8DA" w:rsidR="00600262" w:rsidRPr="00001383" w:rsidRDefault="00F331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09477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BD12A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B21DC7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55C0F9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BBE39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C47EE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796146" w:rsidR="00E312E3" w:rsidRPr="00001383" w:rsidRDefault="00F331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C3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E5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61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6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D815E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633E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C5C82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E1A968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17FE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81780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D8805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3FE3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0553B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86BCC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FBE8A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32973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7EF9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E617A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01519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87894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EFDD95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01F1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2561C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29B0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9771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2196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8F4D70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A9579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88377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DD223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785C4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AD465B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DD72F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AC1186" w:rsidR="009A6C64" w:rsidRPr="00001383" w:rsidRDefault="00F331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4ED6F" w:rsidR="009A6C64" w:rsidRPr="00F3311B" w:rsidRDefault="00F331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11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F9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12A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5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82E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8F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D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7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D9472" w:rsidR="00977239" w:rsidRPr="00977239" w:rsidRDefault="00F331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0A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250A5" w:rsidR="00977239" w:rsidRPr="00977239" w:rsidRDefault="00F3311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4D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52615" w:rsidR="00977239" w:rsidRPr="00977239" w:rsidRDefault="00F3311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59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F1BCA" w:rsidR="00977239" w:rsidRPr="00977239" w:rsidRDefault="00F3311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55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27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99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B3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E3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33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24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93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5E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11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14C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311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