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17EF4" w:rsidR="00CF4FE4" w:rsidRPr="00001383" w:rsidRDefault="00965C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200251" w:rsidR="00600262" w:rsidRPr="00001383" w:rsidRDefault="00965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01F219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C62DB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5D1F9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5BD93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58444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9997B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78D53" w:rsidR="004738BE" w:rsidRPr="00001383" w:rsidRDefault="00965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C54DD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C814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43099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A68ACD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B4950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42724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86C11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606C1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0CBF7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67FF4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0271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BE426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D60A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8F40C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6629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1AD87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B9F8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BB88D7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99351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7AEFD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EF483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06FD7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726C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FB83F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D8AC0C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9E33B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A6B0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C9C1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C7648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32E0D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321E4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D7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D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7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8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B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7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32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7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AE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4E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20C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ECE30" w:rsidR="00600262" w:rsidRPr="00001383" w:rsidRDefault="00965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639E2D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86903E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E4064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30C910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DE8F4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4843F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186DD9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5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D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C6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10EA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92776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7759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5657F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1860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CDE83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D859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BF649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18281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CD87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ABE9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5A1994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1DF168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4E63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691A6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3C83D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98432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6A8281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37D4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5C271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36E0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5D31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F4AF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BC1C9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E76DB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BA83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C61B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53B73D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91470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01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0CC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F5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FD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DA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D0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E26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C60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48F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D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23591" w:rsidR="00600262" w:rsidRPr="00001383" w:rsidRDefault="00965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1577C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B3CB98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F4466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E0DC8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F8D03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D1C49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D760AA" w:rsidR="00E312E3" w:rsidRPr="00001383" w:rsidRDefault="00965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25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7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D8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2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FA521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0924D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96C1FE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0EB10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314E7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8ABA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A8DC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9097E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1826CD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CE066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D977C3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9D87E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9F279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201530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C139C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75B7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1976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4AE49C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9A27B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768A3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85C78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D894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DE6905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A490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60BDA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561FEB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5D403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DE26F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4577D0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A072C4" w:rsidR="009A6C64" w:rsidRPr="00001383" w:rsidRDefault="00965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414E39" w:rsidR="009A6C64" w:rsidRPr="00965C06" w:rsidRDefault="00965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C0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4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4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2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8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09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99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37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EC220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5F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B1557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EA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0C899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1E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742EC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17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9AAA8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EB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09157" w:rsidR="00977239" w:rsidRPr="00977239" w:rsidRDefault="00965C0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51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3C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BD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6F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2E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7F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D6D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5C0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