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5B2089" w:rsidR="00CF4FE4" w:rsidRPr="00001383" w:rsidRDefault="00FE2A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1E4099" w:rsidR="00600262" w:rsidRPr="00001383" w:rsidRDefault="00FE2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0734AE" w:rsidR="004738BE" w:rsidRPr="00001383" w:rsidRDefault="00FE2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E5B5CF" w:rsidR="004738BE" w:rsidRPr="00001383" w:rsidRDefault="00FE2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2A8E41" w:rsidR="004738BE" w:rsidRPr="00001383" w:rsidRDefault="00FE2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6E62E7" w:rsidR="004738BE" w:rsidRPr="00001383" w:rsidRDefault="00FE2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A347BA" w:rsidR="004738BE" w:rsidRPr="00001383" w:rsidRDefault="00FE2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D44B01" w:rsidR="004738BE" w:rsidRPr="00001383" w:rsidRDefault="00FE2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67050" w:rsidR="004738BE" w:rsidRPr="00001383" w:rsidRDefault="00FE2A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B74BCF" w:rsidR="009A6C64" w:rsidRPr="00FE2ACC" w:rsidRDefault="00FE2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A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B7EDD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091766" w:rsidR="009A6C64" w:rsidRPr="00FE2ACC" w:rsidRDefault="00FE2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AC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1A246E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050C6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10FFE3" w:rsidR="009A6C64" w:rsidRPr="00FE2ACC" w:rsidRDefault="00FE2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A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BBAC78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402651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A69E16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0EC6E9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2A0DCE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3B4AF2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057AB4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A4BBE6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8F9F28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8CC6D4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1F9B2A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DC7F16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F5B864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628F35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95A64D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4821F5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533DAF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A904F3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0B68A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7B6E4A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FF36E2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0E962D" w:rsidR="009A6C64" w:rsidRPr="00FE2ACC" w:rsidRDefault="00FE2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AC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EB7B6C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4886B7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B0A57B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C94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F7F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956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F4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83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358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C16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E0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D69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D8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A1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EADAD6" w:rsidR="00600262" w:rsidRPr="00001383" w:rsidRDefault="00FE2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DA17FD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10E366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F72D6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1A1C87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22E69B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DAFD08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C29712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DA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8A3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1F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A50879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653327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95C30E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BC3875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1FE483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34470A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3AC88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93867F" w:rsidR="009A6C64" w:rsidRPr="00FE2ACC" w:rsidRDefault="00FE2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A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ADC0EE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AF1F46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89E4F1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227B4D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6B2BF6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0C2015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8E622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D11262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9276FD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FAECE1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7F251F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A43905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D6236" w:rsidR="009A6C64" w:rsidRPr="00FE2ACC" w:rsidRDefault="00FE2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AC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66607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66165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9F79A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7202ED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8BB23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8BCECA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1A5308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29E03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B4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362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D6A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DFC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542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926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CEE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AE8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AFB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9D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B037A6" w:rsidR="00600262" w:rsidRPr="00001383" w:rsidRDefault="00FE2A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727E84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B843A5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C8A341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0929F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9C7A80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88BDC0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22D685" w:rsidR="00E312E3" w:rsidRPr="00001383" w:rsidRDefault="00FE2A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A21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B05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D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BE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8501BF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64D8FF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D07288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401044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E720D1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C12F19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2237B9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DA84C9" w:rsidR="009A6C64" w:rsidRPr="00FE2ACC" w:rsidRDefault="00FE2A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A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7FBE63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7BE061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4EB14E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067E7A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11FB25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646F76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298CD7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D19A69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4F90B3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7D1B99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5FE67A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78ADBE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88F783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367576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26C57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8B43F5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954047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51FC8E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9B0563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90DC89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B38CC4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2A2D6B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7A7E74" w:rsidR="009A6C64" w:rsidRPr="00001383" w:rsidRDefault="00FE2A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521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DA4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FE5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E01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A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8EA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AC9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98C33" w:rsidR="00977239" w:rsidRPr="00977239" w:rsidRDefault="00FE2A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0B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284A0" w:rsidR="00977239" w:rsidRPr="00977239" w:rsidRDefault="00FE2AC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37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0F86A" w:rsidR="00977239" w:rsidRPr="00977239" w:rsidRDefault="00FE2AC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ED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CC7FB" w:rsidR="00977239" w:rsidRPr="00977239" w:rsidRDefault="00FE2ACC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884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C558B" w:rsidR="00977239" w:rsidRPr="00977239" w:rsidRDefault="00FE2ACC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CE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6D1E0" w:rsidR="00977239" w:rsidRPr="00977239" w:rsidRDefault="00FE2ACC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1F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B4565" w:rsidR="00977239" w:rsidRPr="00977239" w:rsidRDefault="00FE2AC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A8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B6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B6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9E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998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