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9295C6" w:rsidR="00CF4FE4" w:rsidRPr="00001383" w:rsidRDefault="000A5B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4809B6" w:rsidR="00600262" w:rsidRPr="00001383" w:rsidRDefault="000A5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A0183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4E4C6D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FE94B4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2CCD97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967438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E5F7F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EDD3F" w:rsidR="004738BE" w:rsidRPr="00001383" w:rsidRDefault="000A5B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1E9423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B8D448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7AAB6F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926E0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8D102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E9446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4CED2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07E0F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B52F2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5D2D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FADBC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AA380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73E598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EB32A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9008F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7EDFEC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0619A2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AE6F7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7F0CC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722C25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D8AB4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D9A974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D4D9F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D2DC7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86CC8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BB324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F0EA57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63B7A4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E555B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6525F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425C8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43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A32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75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699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F27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43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55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21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1E3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9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11A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710C44" w:rsidR="00600262" w:rsidRPr="00001383" w:rsidRDefault="000A5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76EBF8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13C733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C926D2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959ADD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D0E6C8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A18EE0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9096CE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4E1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B12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450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53117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49F6C5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6961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DF03A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34806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DC06D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D59345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30254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C3434C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7566DA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78A68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583E2A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68C38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13406F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F2D8E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CD919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CC684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5F555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A7302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B7E6C2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1BFBA6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6B477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70698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A8C08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EC49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0FFB5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081E6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C88BA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1AAEEC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5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6B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B0B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C0F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313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8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80A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7C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AE9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A3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9751D8" w:rsidR="00600262" w:rsidRPr="00001383" w:rsidRDefault="000A5B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E0BD1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B92F18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BBB37F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A36E7F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64C889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29D331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7FF4D5" w:rsidR="00E312E3" w:rsidRPr="00001383" w:rsidRDefault="000A5B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BEF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57D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9AE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AE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E8C08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E81761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350F8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1D50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8E790B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12552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BEE05F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80B1E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6021E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ADDF3C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05FDD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478482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F2EF44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27DD78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D0922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196C57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B175A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3541DB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3505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4EE90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4A850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DFC7F0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B18709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BC7430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115E41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61985C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0DD3A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53DE53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B8A34D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87950E" w:rsidR="009A6C64" w:rsidRPr="00001383" w:rsidRDefault="000A5B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9A88B" w:rsidR="009A6C64" w:rsidRPr="000A5BDB" w:rsidRDefault="000A5B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A5BD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2A6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5BB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D93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8EC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83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5FF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51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55453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965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414CA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F5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E442B6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2F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A20EE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89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61034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AC6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33FEBA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B1D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5858F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34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B44C7" w:rsidR="00977239" w:rsidRPr="00977239" w:rsidRDefault="000A5BD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17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ED4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EDD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A5BDB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