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3B00AE" w:rsidR="00CF4FE4" w:rsidRPr="00001383" w:rsidRDefault="005772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DEFB74" w:rsidR="00600262" w:rsidRPr="00001383" w:rsidRDefault="00577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C84AFD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D878E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DBD89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5E5C7C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2E5D16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926219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62C80" w:rsidR="004738BE" w:rsidRPr="00001383" w:rsidRDefault="005772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B981A" w:rsidR="009A6C64" w:rsidRPr="005772F3" w:rsidRDefault="00577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2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1C414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D7454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4C494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041F6C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4AD4E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08619B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467A0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36D0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8334EE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44A64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A78B21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2640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88D444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12A24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1629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2EDF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29955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5282A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30E9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C1C9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AD6BF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4B7DA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CC8A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7FA28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217DC1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2355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DFB0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49FBE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66BC8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7D0F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7F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EC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815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2E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6D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8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EE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E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D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06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0B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7CB7E4" w:rsidR="00600262" w:rsidRPr="00001383" w:rsidRDefault="00577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DDE77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0093C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705F3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D2F27D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F1710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A9AC3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4D2C9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870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00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96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D89272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67D9C0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1E04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4597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E0B51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40D8E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8AF4C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600E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61EB8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0637A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65B1B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FC1FB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C35B7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C2B9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90602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5171C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3B83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25DB47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B6E2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BEFC9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880952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967E0B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0A8A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CF69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6CE6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DEFCBC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3DF31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EA3AB7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CF74C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81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EA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9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E99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4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8B1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45C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22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E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A8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1E1C9" w:rsidR="00600262" w:rsidRPr="00001383" w:rsidRDefault="005772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797F7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E2C409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A6CEB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FC5DB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A2977A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442620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8BF75" w:rsidR="00E312E3" w:rsidRPr="00001383" w:rsidRDefault="005772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7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B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3E3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5A2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39A56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0047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713C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9DB9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C2779F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F6B35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9AAFC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415174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437A2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A1BF4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CB27F0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B717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E1461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8C8C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6992E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81B73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0B6C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E825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075B0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231510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AC343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8727E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42D5D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83E92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0E5FB5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65C734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1DB4A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1B9819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48232" w:rsidR="009A6C64" w:rsidRPr="005772F3" w:rsidRDefault="00577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2F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2C61A8" w:rsidR="009A6C64" w:rsidRPr="00001383" w:rsidRDefault="005772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F7073" w:rsidR="009A6C64" w:rsidRPr="005772F3" w:rsidRDefault="005772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72F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A7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501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93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67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9E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56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A7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475E4" w:rsidR="00977239" w:rsidRPr="00977239" w:rsidRDefault="005772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EE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B69AB" w:rsidR="00977239" w:rsidRPr="00977239" w:rsidRDefault="005772F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37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C9C06" w:rsidR="00977239" w:rsidRPr="00977239" w:rsidRDefault="005772F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F5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87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BA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13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1D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83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A5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D7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9F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5B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FF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F5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FE4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72F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