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661ED3" w:rsidR="00CF4FE4" w:rsidRPr="00001383" w:rsidRDefault="00CC05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8C52E8" w:rsidR="00600262" w:rsidRPr="00001383" w:rsidRDefault="00CC0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2B39F0" w:rsidR="004738BE" w:rsidRPr="00001383" w:rsidRDefault="00CC0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086815" w:rsidR="004738BE" w:rsidRPr="00001383" w:rsidRDefault="00CC0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FBB9DF" w:rsidR="004738BE" w:rsidRPr="00001383" w:rsidRDefault="00CC0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33C2AC" w:rsidR="004738BE" w:rsidRPr="00001383" w:rsidRDefault="00CC0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874BA1" w:rsidR="004738BE" w:rsidRPr="00001383" w:rsidRDefault="00CC0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83D8F6" w:rsidR="004738BE" w:rsidRPr="00001383" w:rsidRDefault="00CC0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42C524" w:rsidR="004738BE" w:rsidRPr="00001383" w:rsidRDefault="00CC0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D15FEA" w:rsidR="009A6C64" w:rsidRPr="00CC05CF" w:rsidRDefault="00CC0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5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C03DCD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4A9E9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30BC9B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DF7E61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6361E9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67240D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73D055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CF0E32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86B1CD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9EFF5F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C794F5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358EC9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691A0D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E14A3F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7AA4F8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937F4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954F9E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AAFF8E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9513C5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49657E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A5027D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CD1AE4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0C4978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A36A95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D03EEF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E21F8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B2A27F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F6F845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A05644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6C0203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96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F3B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E88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FD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2A9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BC8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370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F45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9A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224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D49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81FCAA" w:rsidR="00600262" w:rsidRPr="00001383" w:rsidRDefault="00CC0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142064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ABF4FB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879D53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0CFE5F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2CB784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F92920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D0D14F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489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5A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8C0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B81DAB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AC5976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16B0A7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8F29A0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368C5B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67464A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845BD0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B299E4" w:rsidR="009A6C64" w:rsidRPr="00CC05CF" w:rsidRDefault="00CC0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5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A53100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D1168B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02F9EA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F87901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AFCF47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2899B5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09A82A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700F1D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062EDC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CE7E0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E4BD9D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A37B8F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8732BA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BE8133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347A56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0C62E4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E2CC6A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747EC9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876D14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9967BF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6109E6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C59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08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E20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04C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C0C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C27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4D0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F77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D6C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E5C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BC81F1" w:rsidR="00600262" w:rsidRPr="00001383" w:rsidRDefault="00CC0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EB721B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8253EE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5A6877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D48483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E3AECA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6CCC10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E4E404" w:rsidR="00E312E3" w:rsidRPr="00001383" w:rsidRDefault="00CC0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407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419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D84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E59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FED33E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9486B8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ED34C5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96887C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F6DA9B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3A1BE5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6887D5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9814F3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7D83A2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0500A9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76F916" w:rsidR="009A6C64" w:rsidRPr="00CC05CF" w:rsidRDefault="00CC0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5C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699FF3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649654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5725C3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9F8101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7EB3AE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84F326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0112A8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3D611F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1AC7EB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3DA8AC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2A3726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D21856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A5D27B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4D0622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4F883D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08A8AB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31E953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389A9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7B6AC9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35EFF8" w:rsidR="009A6C64" w:rsidRPr="00001383" w:rsidRDefault="00CC0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43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709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AE6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D64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CC3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CFE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62F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D4992" w:rsidR="00977239" w:rsidRPr="00977239" w:rsidRDefault="00CC05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BC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2BD69" w:rsidR="00977239" w:rsidRPr="00977239" w:rsidRDefault="00CC05C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03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05E20" w:rsidR="00977239" w:rsidRPr="00977239" w:rsidRDefault="00CC05CF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A8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8B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24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973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9E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9F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21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F2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81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01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46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AC5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C65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05CF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