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3999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46B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46B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DA7A91A" w:rsidR="001F5B4C" w:rsidRPr="006F740C" w:rsidRDefault="003A46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99430D" w:rsidR="005F75C4" w:rsidRPr="0064541D" w:rsidRDefault="003A46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05594" w:rsidR="0064541D" w:rsidRPr="000209F6" w:rsidRDefault="003A46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E2BB1" w:rsidR="0064541D" w:rsidRPr="000209F6" w:rsidRDefault="003A4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D302D" w:rsidR="0064541D" w:rsidRPr="000209F6" w:rsidRDefault="003A4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CDD61" w:rsidR="0064541D" w:rsidRPr="000209F6" w:rsidRDefault="003A4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0478D" w:rsidR="0064541D" w:rsidRPr="000209F6" w:rsidRDefault="003A4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A815D" w:rsidR="0064541D" w:rsidRPr="000209F6" w:rsidRDefault="003A4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7BC95C" w:rsidR="0064541D" w:rsidRPr="000209F6" w:rsidRDefault="003A4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B7D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90589D" w:rsidR="0064541D" w:rsidRPr="003A46B8" w:rsidRDefault="003A4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6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A0FBD8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D72D6D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7E891D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149447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C216E4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BF3F74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AD421F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A74789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133DDE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066251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1074A8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8EEB6F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0CE3CD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D2FBD3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B6CB4E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624F12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513ACE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4CC55D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262390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FC8585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E50A73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F9BEFC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9059FB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CA0BD5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3B544A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BD72C3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7AA522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20C8D2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A2344B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8BBA8F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80D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E52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58E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952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136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C58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7F3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C38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4D8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94E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1B5708" w:rsidR="0064541D" w:rsidRPr="0064541D" w:rsidRDefault="003A46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E48AEE" w:rsidR="00AB6BA8" w:rsidRPr="000209F6" w:rsidRDefault="003A4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280039" w:rsidR="00AB6BA8" w:rsidRPr="000209F6" w:rsidRDefault="003A4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2BB64A" w:rsidR="00AB6BA8" w:rsidRPr="000209F6" w:rsidRDefault="003A4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7C49D6" w:rsidR="00AB6BA8" w:rsidRPr="000209F6" w:rsidRDefault="003A4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D4A83D" w:rsidR="00AB6BA8" w:rsidRPr="000209F6" w:rsidRDefault="003A4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5E6246" w:rsidR="00AB6BA8" w:rsidRPr="000209F6" w:rsidRDefault="003A4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6685B1" w:rsidR="00AB6BA8" w:rsidRPr="000209F6" w:rsidRDefault="003A4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A0D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5E1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E57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16E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3832C1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EA06B3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6EF247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7FD252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E67CE3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A05431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4B8169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9D1D38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056B4C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A1E04E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1E071A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62E56E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D549EB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5B2811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C77971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F21B8F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8E1C4C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3FF232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52C340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848E48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82AAB0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36B2C8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D78C9B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00A510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E81D19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1A20DC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0190AC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1D52DD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A05FC7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872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EBF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665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575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E10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BD8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DAE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631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6F7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C2D6D0" w:rsidR="0064541D" w:rsidRPr="0064541D" w:rsidRDefault="003A46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94CCD3" w:rsidR="00AB6BA8" w:rsidRPr="000209F6" w:rsidRDefault="003A4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D4C958" w:rsidR="00AB6BA8" w:rsidRPr="000209F6" w:rsidRDefault="003A4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675530" w:rsidR="00AB6BA8" w:rsidRPr="000209F6" w:rsidRDefault="003A4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6CC85B" w:rsidR="00AB6BA8" w:rsidRPr="000209F6" w:rsidRDefault="003A4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D47C1B" w:rsidR="00AB6BA8" w:rsidRPr="000209F6" w:rsidRDefault="003A4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746D42" w:rsidR="00AB6BA8" w:rsidRPr="000209F6" w:rsidRDefault="003A4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85CA45" w:rsidR="00AB6BA8" w:rsidRPr="000209F6" w:rsidRDefault="003A4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397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5F1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466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5D8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B3E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028776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5F65C3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52A52E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9E83C6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A47284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44A727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E90DBC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E44E2A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A702B7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A2CA89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270322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25F774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7291D3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2EA0E2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E18ED3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8211EC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00E497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071A16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D1A697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1BE622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9C39B7" w:rsidR="0064541D" w:rsidRPr="003A46B8" w:rsidRDefault="003A4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6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207299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F371BD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B75806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1A92D0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A618BB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69CDAF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A8D16B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B8458F" w:rsidR="0064541D" w:rsidRPr="003A46B8" w:rsidRDefault="003A4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6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74A2A6" w:rsidR="0064541D" w:rsidRPr="0064541D" w:rsidRDefault="003A4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CFB54A" w:rsidR="0064541D" w:rsidRPr="003A46B8" w:rsidRDefault="003A4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6B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14E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D58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E37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766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F15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4B8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B82F99" w:rsidR="00113533" w:rsidRPr="0030502F" w:rsidRDefault="003A4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5A2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A86148" w:rsidR="00113533" w:rsidRPr="0030502F" w:rsidRDefault="003A4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B11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2A056" w:rsidR="00113533" w:rsidRPr="0030502F" w:rsidRDefault="003A4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EA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B28B1" w:rsidR="00113533" w:rsidRPr="0030502F" w:rsidRDefault="003A4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B73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07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F69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667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DE4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D7B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36A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A1F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8DF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85F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590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46B8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