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76A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10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102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EBAF8F" w:rsidR="001F5B4C" w:rsidRPr="006F740C" w:rsidRDefault="00A210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04D14" w:rsidR="005F75C4" w:rsidRPr="0064541D" w:rsidRDefault="00A210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DDB6A" w:rsidR="0064541D" w:rsidRPr="000209F6" w:rsidRDefault="00A210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AFC10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0DE4E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5F24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E2734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E985F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C2B8B" w:rsidR="0064541D" w:rsidRPr="000209F6" w:rsidRDefault="00A210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B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DBCE07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29B78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A71A1A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4CD61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2B9CDD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39A04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52D4B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B71C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5A1A3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63DE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A191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AF028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9E559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F908E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015561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9066D3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C931DF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B39F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6229C8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BBC53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CC8F4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79252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FE158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18A2EF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A7A0E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3792C7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39EF34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58BE1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CF4DF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73020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B1352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1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7F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A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8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87F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D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09A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93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7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D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286F6" w:rsidR="0064541D" w:rsidRPr="0064541D" w:rsidRDefault="00A210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CA304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2A2AA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14337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37D21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5A109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22E24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5532A0" w:rsidR="00AB6BA8" w:rsidRPr="000209F6" w:rsidRDefault="00A210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AE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8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D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2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4F13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BC2D5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4259E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E322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82C842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DE98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6961A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51F1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E4B2C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906CAF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D122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EF77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BD1B1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E1FCA3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221F7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C00F0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DC992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E464B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C4890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6F1ED5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9EAB1E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A7D565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A458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15C1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B7F90D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72551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2F7BF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F15B2C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D1AB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35A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4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E1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E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197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8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A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E8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2F5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CAB0F" w:rsidR="0064541D" w:rsidRPr="0064541D" w:rsidRDefault="00A210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9B568D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7C565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78141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55F703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9AD6F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1E1DE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D0910" w:rsidR="00AB6BA8" w:rsidRPr="000209F6" w:rsidRDefault="00A210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31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EE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7D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DB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6B3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558B1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550A7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3C1BC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BEFBC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54841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750F7D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6FD381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EE09D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A638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7C7AA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E422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A4D16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70BB8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6402D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8F56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27D47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01E39F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22AF04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C3F33C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39A2A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0AD90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6DD454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8D5439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A7C1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7F484A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FA153E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DC26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4097A2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0CA64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9E14DB" w:rsidR="0064541D" w:rsidRPr="0064541D" w:rsidRDefault="00A210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DD1BD" w:rsidR="0064541D" w:rsidRPr="00A21021" w:rsidRDefault="00A210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0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1B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24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2A0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F8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A7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8E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734D9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A6C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84C4F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62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8D272C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74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A607B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9D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473EC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A5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48ABC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36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7E24F" w:rsidR="00113533" w:rsidRPr="0030502F" w:rsidRDefault="00A210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2F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3F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AF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95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1D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102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