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8DD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B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B7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EFAE5B" w:rsidR="001F5B4C" w:rsidRPr="006F740C" w:rsidRDefault="005A7B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74732" w:rsidR="005F75C4" w:rsidRPr="0064541D" w:rsidRDefault="005A7B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CDC5C" w:rsidR="0064541D" w:rsidRPr="000209F6" w:rsidRDefault="005A7B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B9A7F" w:rsidR="0064541D" w:rsidRPr="000209F6" w:rsidRDefault="005A7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8E3F7" w:rsidR="0064541D" w:rsidRPr="000209F6" w:rsidRDefault="005A7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74544" w:rsidR="0064541D" w:rsidRPr="000209F6" w:rsidRDefault="005A7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A0784" w:rsidR="0064541D" w:rsidRPr="000209F6" w:rsidRDefault="005A7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AD61B" w:rsidR="0064541D" w:rsidRPr="000209F6" w:rsidRDefault="005A7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4B2B16" w:rsidR="0064541D" w:rsidRPr="000209F6" w:rsidRDefault="005A7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45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04DC8" w:rsidR="0064541D" w:rsidRPr="005A7B78" w:rsidRDefault="005A7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D053E1" w:rsidR="0064541D" w:rsidRPr="005A7B78" w:rsidRDefault="005A7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30A8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59449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5FD38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EA20A2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4CF2AC" w:rsidR="0064541D" w:rsidRPr="005A7B78" w:rsidRDefault="005A7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490C08" w:rsidR="0064541D" w:rsidRPr="005A7B78" w:rsidRDefault="005A7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2B1660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A2B4AD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91623A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2627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2E81D9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3F33B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BE624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69092F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58B0E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1C00D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CE9A2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A3B62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0B980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15F62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2139A2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EA324E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45CAF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9EAE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DE4BEF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9761E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2392BE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AFFA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613BF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45D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871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9A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E8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DE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27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F4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2E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FCA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5D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26CE6" w:rsidR="0064541D" w:rsidRPr="0064541D" w:rsidRDefault="005A7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0104FB" w:rsidR="00AB6BA8" w:rsidRPr="000209F6" w:rsidRDefault="005A7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A731C" w:rsidR="00AB6BA8" w:rsidRPr="000209F6" w:rsidRDefault="005A7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FA46F" w:rsidR="00AB6BA8" w:rsidRPr="000209F6" w:rsidRDefault="005A7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3584CD" w:rsidR="00AB6BA8" w:rsidRPr="000209F6" w:rsidRDefault="005A7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850058" w:rsidR="00AB6BA8" w:rsidRPr="000209F6" w:rsidRDefault="005A7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B54986" w:rsidR="00AB6BA8" w:rsidRPr="000209F6" w:rsidRDefault="005A7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9EABC" w:rsidR="00AB6BA8" w:rsidRPr="000209F6" w:rsidRDefault="005A7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19A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39F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7F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B1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A4F02E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47B88F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C0F7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35B2D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64E91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02315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EFCF1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EAAF69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493E5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4745A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B0AEB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75178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7AF3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6BBA8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A4CEF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C71C0E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181570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05582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7370D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79F31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EA2991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7335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B4815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CCB2E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DF90F7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5FF6DA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C0984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4D4B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53C6F7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04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6E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EC7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9C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E9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10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8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C47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201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F8454" w:rsidR="0064541D" w:rsidRPr="0064541D" w:rsidRDefault="005A7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3D31CF" w:rsidR="00AB6BA8" w:rsidRPr="000209F6" w:rsidRDefault="005A7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9BE9E2" w:rsidR="00AB6BA8" w:rsidRPr="000209F6" w:rsidRDefault="005A7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34A897" w:rsidR="00AB6BA8" w:rsidRPr="000209F6" w:rsidRDefault="005A7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FD8926" w:rsidR="00AB6BA8" w:rsidRPr="000209F6" w:rsidRDefault="005A7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E6689" w:rsidR="00AB6BA8" w:rsidRPr="000209F6" w:rsidRDefault="005A7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CC220" w:rsidR="00AB6BA8" w:rsidRPr="000209F6" w:rsidRDefault="005A7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52C153" w:rsidR="00AB6BA8" w:rsidRPr="000209F6" w:rsidRDefault="005A7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2A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A72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1D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35C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91C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57C728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A37EA9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E36C83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D9DB41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9A38D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46EB50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6E682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A630EE" w:rsidR="0064541D" w:rsidRPr="005A7B78" w:rsidRDefault="005A7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3925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51BA0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03E33F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40D57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1BC8E2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BE4371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FA3F9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9A1DF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CD378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214AE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0E07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9C9BC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8F56F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618DC6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8ADC9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05A17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372D4D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CC0C22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4AE96F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01032B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BDD51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1806C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27BE52" w:rsidR="0064541D" w:rsidRPr="0064541D" w:rsidRDefault="005A7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BD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8C0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62F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F7B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34F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CD8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1E77F" w:rsidR="00113533" w:rsidRPr="0030502F" w:rsidRDefault="005A7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3F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B4480" w:rsidR="00113533" w:rsidRPr="0030502F" w:rsidRDefault="005A7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CBD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911F5F" w:rsidR="00113533" w:rsidRPr="0030502F" w:rsidRDefault="005A7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55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34CEC" w:rsidR="00113533" w:rsidRPr="0030502F" w:rsidRDefault="005A7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E11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33E290" w:rsidR="00113533" w:rsidRPr="0030502F" w:rsidRDefault="005A7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0D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F3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47B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0B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08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68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8A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0E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EA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B7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