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C86E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10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101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3B63823" w:rsidR="001F5B4C" w:rsidRPr="006F740C" w:rsidRDefault="00F310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684EB" w:rsidR="005F75C4" w:rsidRPr="0064541D" w:rsidRDefault="00F310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68CE3" w:rsidR="0064541D" w:rsidRPr="000209F6" w:rsidRDefault="00F310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64D8D" w:rsidR="0064541D" w:rsidRPr="000209F6" w:rsidRDefault="00F31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CD549" w:rsidR="0064541D" w:rsidRPr="000209F6" w:rsidRDefault="00F31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906BD" w:rsidR="0064541D" w:rsidRPr="000209F6" w:rsidRDefault="00F31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C56AD" w:rsidR="0064541D" w:rsidRPr="000209F6" w:rsidRDefault="00F31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F6137" w:rsidR="0064541D" w:rsidRPr="000209F6" w:rsidRDefault="00F31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D19A34" w:rsidR="0064541D" w:rsidRPr="000209F6" w:rsidRDefault="00F31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25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B39AFE" w:rsidR="0064541D" w:rsidRPr="00F3101B" w:rsidRDefault="00F31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3F23D5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B6B5F3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721519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0E7691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FB22C6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AD2BC2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EB556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71B813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F54009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4100D0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51440C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4902F5" w:rsidR="0064541D" w:rsidRPr="00F3101B" w:rsidRDefault="00F31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01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E2F46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0BDA85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21A63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CCC878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780C88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55BA11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EEBD2D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029D02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1F8668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CC4C7E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1BBAC0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AC10CE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5CE4C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5D2E71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257C16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BDE26C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85114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3B3F03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ED1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86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9E7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22B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FD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A47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A53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4BA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9BE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D0C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0675A" w:rsidR="0064541D" w:rsidRPr="0064541D" w:rsidRDefault="00F31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A162CE" w:rsidR="00AB6BA8" w:rsidRPr="000209F6" w:rsidRDefault="00F31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170D51" w:rsidR="00AB6BA8" w:rsidRPr="000209F6" w:rsidRDefault="00F31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EA9877" w:rsidR="00AB6BA8" w:rsidRPr="000209F6" w:rsidRDefault="00F31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1C977B" w:rsidR="00AB6BA8" w:rsidRPr="000209F6" w:rsidRDefault="00F31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AEF239" w:rsidR="00AB6BA8" w:rsidRPr="000209F6" w:rsidRDefault="00F31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60D55F" w:rsidR="00AB6BA8" w:rsidRPr="000209F6" w:rsidRDefault="00F31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86F52A" w:rsidR="00AB6BA8" w:rsidRPr="000209F6" w:rsidRDefault="00F31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4CE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F29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3F0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1CC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37A742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93736A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8F0578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FBAA33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A898D1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374509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564F11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8121DC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7A281F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5735E4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38F0A1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4EAA64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EDE542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8DE52F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12995A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8A7506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13A076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41DCAA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1C526C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5CD83E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798657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C52C92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4F62F6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7BDACE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9D43C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ABC3F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361746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A8FC4A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988450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18C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8B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848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7C7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4C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175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6B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365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07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3E12D" w:rsidR="0064541D" w:rsidRPr="0064541D" w:rsidRDefault="00F31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707A3E" w:rsidR="00AB6BA8" w:rsidRPr="000209F6" w:rsidRDefault="00F31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57584D" w:rsidR="00AB6BA8" w:rsidRPr="000209F6" w:rsidRDefault="00F31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AE6932" w:rsidR="00AB6BA8" w:rsidRPr="000209F6" w:rsidRDefault="00F31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166025" w:rsidR="00AB6BA8" w:rsidRPr="000209F6" w:rsidRDefault="00F31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CCBD15" w:rsidR="00AB6BA8" w:rsidRPr="000209F6" w:rsidRDefault="00F31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D08E99" w:rsidR="00AB6BA8" w:rsidRPr="000209F6" w:rsidRDefault="00F31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BFD3C8" w:rsidR="00AB6BA8" w:rsidRPr="000209F6" w:rsidRDefault="00F31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6CB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5C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95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B64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40F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3B6977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565152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E5E3D7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62C41B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499039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E6B735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93F453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A0AE46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01056E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986DFC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C55618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0F0B4D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C65B01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927F6A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B43C97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6B4481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892B87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AD9EFA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8BF453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C38C04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E8F6CC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F05181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A7EB65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7DEAF2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9204ED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E25BA0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185A15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1D3F84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3DF84B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65BC72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80C035" w:rsidR="0064541D" w:rsidRPr="0064541D" w:rsidRDefault="00F31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5A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098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7AA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60F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2DE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95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23BA4" w:rsidR="00113533" w:rsidRPr="0030502F" w:rsidRDefault="00F31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5B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610FE" w:rsidR="00113533" w:rsidRPr="0030502F" w:rsidRDefault="00F31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882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D1B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C8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33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10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C2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0F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45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BC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54B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6A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E5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AB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4B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64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