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628B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274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274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D86E625" w:rsidR="001F5B4C" w:rsidRPr="006F740C" w:rsidRDefault="005527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0CC7DF" w:rsidR="005F75C4" w:rsidRPr="0064541D" w:rsidRDefault="005527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07887" w:rsidR="0064541D" w:rsidRPr="000209F6" w:rsidRDefault="005527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D4139" w:rsidR="0064541D" w:rsidRPr="000209F6" w:rsidRDefault="005527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11121" w:rsidR="0064541D" w:rsidRPr="000209F6" w:rsidRDefault="005527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72515" w:rsidR="0064541D" w:rsidRPr="000209F6" w:rsidRDefault="005527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405DC" w:rsidR="0064541D" w:rsidRPr="000209F6" w:rsidRDefault="005527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613E2" w:rsidR="0064541D" w:rsidRPr="000209F6" w:rsidRDefault="005527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9E2CAB" w:rsidR="0064541D" w:rsidRPr="000209F6" w:rsidRDefault="005527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330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608297" w:rsidR="0064541D" w:rsidRPr="0055274A" w:rsidRDefault="005527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7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D6DCD0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84814E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085A52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A29669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38464E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730FB5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D82E10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B02E59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2F2119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2B3BA9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4E4792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1853A1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A86953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6A7BC1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8D22C3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9737C3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B3EB7A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BA7657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129739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F174A3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AD1FB1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747E30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1EB8A5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9926CD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E93CA4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C46555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17EB11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8FA701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F3CF47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3CF6E1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D7E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8D7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4B4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227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3D9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D3A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CFE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D41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1CF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3F0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0D0418" w:rsidR="0064541D" w:rsidRPr="0064541D" w:rsidRDefault="005527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056193" w:rsidR="00AB6BA8" w:rsidRPr="000209F6" w:rsidRDefault="005527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8183FA" w:rsidR="00AB6BA8" w:rsidRPr="000209F6" w:rsidRDefault="005527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475AA8" w:rsidR="00AB6BA8" w:rsidRPr="000209F6" w:rsidRDefault="005527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EE58F1" w:rsidR="00AB6BA8" w:rsidRPr="000209F6" w:rsidRDefault="005527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EA822F" w:rsidR="00AB6BA8" w:rsidRPr="000209F6" w:rsidRDefault="005527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9D320C" w:rsidR="00AB6BA8" w:rsidRPr="000209F6" w:rsidRDefault="005527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7A5155" w:rsidR="00AB6BA8" w:rsidRPr="000209F6" w:rsidRDefault="005527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8CA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109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F6F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0D0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D193D6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7DB7E1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5015E4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537EEB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A89233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1A67AD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EC1236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46B322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ACED46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830C87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9B65EE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499432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A354D5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92E9A1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BD02C8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C3556B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28028F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7C6380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0C2E80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C6690A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971F21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DE613C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B68632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088BA8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E9CAB9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493140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684C9D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6E25FF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CA1A2B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5AC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53D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254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D25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FF8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522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D14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F79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DAE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2CDD4F" w:rsidR="0064541D" w:rsidRPr="0064541D" w:rsidRDefault="005527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20D7A9" w:rsidR="00AB6BA8" w:rsidRPr="000209F6" w:rsidRDefault="005527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8F3448" w:rsidR="00AB6BA8" w:rsidRPr="000209F6" w:rsidRDefault="005527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4B32CC" w:rsidR="00AB6BA8" w:rsidRPr="000209F6" w:rsidRDefault="005527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88228D" w:rsidR="00AB6BA8" w:rsidRPr="000209F6" w:rsidRDefault="005527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C8813C" w:rsidR="00AB6BA8" w:rsidRPr="000209F6" w:rsidRDefault="005527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0DD576" w:rsidR="00AB6BA8" w:rsidRPr="000209F6" w:rsidRDefault="005527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09936E" w:rsidR="00AB6BA8" w:rsidRPr="000209F6" w:rsidRDefault="005527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945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148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F7A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14D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703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F7187A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AF16FB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3121FA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17943D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829750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02D35B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DA096C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514C68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D675A7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BAEE5E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8E5A08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4A68A2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47A61F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FAA363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851767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DC2122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62A568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BDDD76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255FF3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CBB899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ABC3D9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6B3692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A40858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3F8B30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796F00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726228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2BF5A8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4A5599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B96E7A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F2B8E3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BEFB24" w:rsidR="0064541D" w:rsidRPr="0064541D" w:rsidRDefault="00552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B55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55A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382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A70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054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926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70DC22" w:rsidR="00113533" w:rsidRPr="0030502F" w:rsidRDefault="005527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9DD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C68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B10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525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85D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244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18D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FE2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17A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45D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622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0A0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5D5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AAB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2CE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46F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A93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274A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