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BD76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8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8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B1CC22" w:rsidR="001F5B4C" w:rsidRPr="006F740C" w:rsidRDefault="005438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1BA40E" w:rsidR="005F75C4" w:rsidRPr="0064541D" w:rsidRDefault="005438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D7656" w:rsidR="0064541D" w:rsidRPr="000209F6" w:rsidRDefault="005438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104A2" w:rsidR="0064541D" w:rsidRPr="000209F6" w:rsidRDefault="005438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86AD" w:rsidR="0064541D" w:rsidRPr="000209F6" w:rsidRDefault="005438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53F14" w:rsidR="0064541D" w:rsidRPr="000209F6" w:rsidRDefault="005438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6CFB7" w:rsidR="0064541D" w:rsidRPr="000209F6" w:rsidRDefault="005438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2B9F4" w:rsidR="0064541D" w:rsidRPr="000209F6" w:rsidRDefault="005438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966E42" w:rsidR="0064541D" w:rsidRPr="000209F6" w:rsidRDefault="005438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CB0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BED6B0" w:rsidR="0064541D" w:rsidRPr="005438B6" w:rsidRDefault="005438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7589BB" w:rsidR="0064541D" w:rsidRPr="005438B6" w:rsidRDefault="005438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A19D0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3BD68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92E7F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61FD4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4F7BF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1EB57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09F7FA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19117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E89B19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397EFD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F28E33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C562A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A3B7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B707B3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0273B8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D6D0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C306A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43971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85B55B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6E23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FB9FB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33F37B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323F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A108AB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B0379F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31C113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5E1A2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708D7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AEF0E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5C3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D8C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FFB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FF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7F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F3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6AE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22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FB2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D1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3F549" w:rsidR="0064541D" w:rsidRPr="0064541D" w:rsidRDefault="005438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D4D268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974E9D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3359BF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01AF86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839E7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F62A8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F6095" w:rsidR="00AB6BA8" w:rsidRPr="000209F6" w:rsidRDefault="005438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BB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E75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297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6E6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BF0427" w:rsidR="0064541D" w:rsidRPr="005438B6" w:rsidRDefault="005438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D46D58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844225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12FCE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6A436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A0469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04E279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D614C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59649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2FA1DF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86F53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25B85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7794A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67D7C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F91C1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C4120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E05D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AF41A5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03C84B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E99AE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AC2E2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B3C97D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BD6325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5CFCA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577A5A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34819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6B5513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4111B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C8169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ED5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812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C1F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092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1E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EBF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82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A6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F3A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881CF1" w:rsidR="0064541D" w:rsidRPr="0064541D" w:rsidRDefault="005438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5E0E38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A005B4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9ABC4B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D91B7E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4AB45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F99FEF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5E063" w:rsidR="00AB6BA8" w:rsidRPr="000209F6" w:rsidRDefault="005438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E25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07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110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82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E9F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D3C5F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91A0AD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9BA2A5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482A33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16F16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83E70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A87CB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39A95F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EEE0D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EC28D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D2D8BA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8C78E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E3CD9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F82203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B033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AFBB48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6F22E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382A8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CBE230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BEDD28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DFC9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C06D00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E1C7B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DE3292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33EA87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8F35A6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13604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7D89A1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1F493" w:rsidR="0064541D" w:rsidRPr="005438B6" w:rsidRDefault="005438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8B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DCC41E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F829B8" w:rsidR="0064541D" w:rsidRPr="0064541D" w:rsidRDefault="005438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653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526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960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07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A0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24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220D6" w:rsidR="00113533" w:rsidRPr="0030502F" w:rsidRDefault="005438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855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F5414E" w:rsidR="00113533" w:rsidRPr="0030502F" w:rsidRDefault="005438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8F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0EEB6C" w:rsidR="00113533" w:rsidRPr="0030502F" w:rsidRDefault="005438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C06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11719" w:rsidR="00113533" w:rsidRPr="0030502F" w:rsidRDefault="005438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34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0D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35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F8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39A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F6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91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A7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0D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4F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52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8B6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