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4A7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2F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2F9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B3A1E46" w:rsidR="001F5B4C" w:rsidRPr="006F740C" w:rsidRDefault="00612F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C31BD" w:rsidR="005F75C4" w:rsidRPr="0064541D" w:rsidRDefault="00612F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7AB0A" w:rsidR="0064541D" w:rsidRPr="000209F6" w:rsidRDefault="00612F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F9E93" w:rsidR="0064541D" w:rsidRPr="000209F6" w:rsidRDefault="00612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B9B60" w:rsidR="0064541D" w:rsidRPr="000209F6" w:rsidRDefault="00612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EEACA" w:rsidR="0064541D" w:rsidRPr="000209F6" w:rsidRDefault="00612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87099" w:rsidR="0064541D" w:rsidRPr="000209F6" w:rsidRDefault="00612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45FD6" w:rsidR="0064541D" w:rsidRPr="000209F6" w:rsidRDefault="00612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0FD1B" w:rsidR="0064541D" w:rsidRPr="000209F6" w:rsidRDefault="00612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627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DD397E" w:rsidR="0064541D" w:rsidRPr="00612F99" w:rsidRDefault="00612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F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8A194F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2869D7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9BDE0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4BEC0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6214A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287B6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29A96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BBFB9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46E204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0334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741897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95365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4ED54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1A681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0569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6C7B1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123F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93D1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E45F64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022D64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FF6C0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81D61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FC3D4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61041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F8081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2F242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8CA7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04DBBF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C1A29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CC5D2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1D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0C4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A9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8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82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D9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E49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388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E3E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B9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77221" w:rsidR="0064541D" w:rsidRPr="0064541D" w:rsidRDefault="00612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D2C65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C9E3FA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A9ADA3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57FD12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270F4E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8053F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EA758F" w:rsidR="00AB6BA8" w:rsidRPr="000209F6" w:rsidRDefault="00612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AB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5B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84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469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EBA66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2597E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D7348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B8D25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32034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30EF0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6D3B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64DC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D770D0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E211B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66A8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CB24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3C507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D89E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052A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44DB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A752EC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A8CB5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81C4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DAEF3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5CCC1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BD9FC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AE3E4F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137D7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CA99FE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28462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7A88F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1F498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55DB5C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D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D53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9DF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6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B9D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A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547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62D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FA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3020C" w:rsidR="0064541D" w:rsidRPr="0064541D" w:rsidRDefault="00612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B511F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4D083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EB463F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10F1C1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CCF24B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792611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2480E" w:rsidR="00AB6BA8" w:rsidRPr="000209F6" w:rsidRDefault="00612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8BF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38B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D2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D4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DD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621C3C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62A4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FA38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4CBA30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8C3E6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A9D7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4BB9A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E9E7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DDBC61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88C4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4287C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1D999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5BCD6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C73D4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AD3F0E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A0BBF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75091F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F9928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4AD7E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A8E62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FED0E9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A22C3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16CE0D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191E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F60E8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4DB11F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E73B5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CA54C1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EC84CC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C3DF23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2E053A" w:rsidR="0064541D" w:rsidRPr="0064541D" w:rsidRDefault="00612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8B5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9C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18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7F3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0D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E65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FC881" w:rsidR="00113533" w:rsidRPr="0030502F" w:rsidRDefault="00612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FD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12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B3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6E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A4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92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1E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36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3D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9B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E6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8C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B6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68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9AC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A0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9D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2F9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