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4925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A0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A0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2D82AA" w:rsidR="001F5B4C" w:rsidRPr="006F740C" w:rsidRDefault="00741A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E3348" w:rsidR="005F75C4" w:rsidRPr="0064541D" w:rsidRDefault="00741A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CC539" w:rsidR="0064541D" w:rsidRPr="000209F6" w:rsidRDefault="00741A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5671B" w:rsidR="0064541D" w:rsidRPr="000209F6" w:rsidRDefault="00741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F5307" w:rsidR="0064541D" w:rsidRPr="000209F6" w:rsidRDefault="00741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756F8" w:rsidR="0064541D" w:rsidRPr="000209F6" w:rsidRDefault="00741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19785" w:rsidR="0064541D" w:rsidRPr="000209F6" w:rsidRDefault="00741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DB01E" w:rsidR="0064541D" w:rsidRPr="000209F6" w:rsidRDefault="00741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562CD8" w:rsidR="0064541D" w:rsidRPr="000209F6" w:rsidRDefault="00741A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3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704DE7" w:rsidR="0064541D" w:rsidRPr="00741A0D" w:rsidRDefault="00741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3E950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6C7E5D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16085E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4DDAB9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63150E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5E5939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5A5AA0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8A73F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30D7C5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58EC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E419C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72908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907EB1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5EAFA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6B16FC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BFEF64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B127F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10904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202498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C08DCB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F01DBC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4080B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6414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7D8A4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662E3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3584A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F49FF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4206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7A015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653160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23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A2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51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CBE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AE2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61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C8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7E9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B9B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5A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7F0D36" w:rsidR="0064541D" w:rsidRPr="0064541D" w:rsidRDefault="00741A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CB3A57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73A0C2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58B16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81E54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28597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504509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E873C0" w:rsidR="00AB6BA8" w:rsidRPr="000209F6" w:rsidRDefault="00741A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675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42C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E94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C8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D3CF2C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CA3F5A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4BD158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BFE0E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39A2C9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E287E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B4F5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B12645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AEA239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B306D6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7CA480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1FA44D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F75F6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1988C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C368D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7F60D5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93DF6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ED9D4B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FA2DA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8B7BA4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9FDF3B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965F13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DEC06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0659F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4DE74B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CD593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C7B3AC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85263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D4DF81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8F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89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D8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12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6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E2F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7C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B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97E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CEC833" w:rsidR="0064541D" w:rsidRPr="0064541D" w:rsidRDefault="00741A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291F17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B4EE95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7C5427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FEF0B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0AEBAE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B7890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A535CF" w:rsidR="00AB6BA8" w:rsidRPr="000209F6" w:rsidRDefault="00741A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AFB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CC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D7F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30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BD4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1BD01" w:rsidR="0064541D" w:rsidRPr="00741A0D" w:rsidRDefault="00741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A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66995C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7C966B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E56F9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0F61A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BB1681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0612A5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C826C9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52742D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3C116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94BC3A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F669A6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20CBF0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15EF4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37BAA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17467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13DBE7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21044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311EB1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56D04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5DD842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111A8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6EC34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1BDD0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32D85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DC4A9E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116570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FF412B" w:rsidR="0064541D" w:rsidRPr="00741A0D" w:rsidRDefault="00741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A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203EB8" w:rsidR="0064541D" w:rsidRPr="00741A0D" w:rsidRDefault="00741A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A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DAD81B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A6226" w:rsidR="0064541D" w:rsidRPr="0064541D" w:rsidRDefault="00741A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40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8BE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211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0B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7D0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1B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C1AF0B" w:rsidR="00113533" w:rsidRPr="0030502F" w:rsidRDefault="00741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0C2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F7E057" w:rsidR="00113533" w:rsidRPr="0030502F" w:rsidRDefault="00741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49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5C027" w:rsidR="00113533" w:rsidRPr="0030502F" w:rsidRDefault="00741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460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2B226" w:rsidR="00113533" w:rsidRPr="0030502F" w:rsidRDefault="00741A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DAE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96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2C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A2B1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2D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99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EED6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6C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63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3D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D7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A0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