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F9D7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49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498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F514FC" w:rsidR="001F5B4C" w:rsidRPr="006F740C" w:rsidRDefault="00B549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9A6F6" w:rsidR="005F75C4" w:rsidRPr="0064541D" w:rsidRDefault="00B549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DE61C" w:rsidR="0064541D" w:rsidRPr="000209F6" w:rsidRDefault="00B549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6158E" w:rsidR="0064541D" w:rsidRPr="000209F6" w:rsidRDefault="00B54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91BE0" w:rsidR="0064541D" w:rsidRPr="000209F6" w:rsidRDefault="00B54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BF052" w:rsidR="0064541D" w:rsidRPr="000209F6" w:rsidRDefault="00B54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F3C08" w:rsidR="0064541D" w:rsidRPr="000209F6" w:rsidRDefault="00B54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657EC" w:rsidR="0064541D" w:rsidRPr="000209F6" w:rsidRDefault="00B54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56BB0E" w:rsidR="0064541D" w:rsidRPr="000209F6" w:rsidRDefault="00B54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31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7F264E" w:rsidR="0064541D" w:rsidRPr="00B5498B" w:rsidRDefault="00B54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9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A67B5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B6E1ED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FA58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C7DF5F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8E624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D1F45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B33E5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04F57E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F8A4C4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5F4C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706C3F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5F14A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2AEEC3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6F226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F5376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377183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ECCC73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CC1424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D995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CD19C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B5A6E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B582F4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2F8C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3FF4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E543A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5FEE3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38045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31DD07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EB8E45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55D7FB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4BA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D9E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91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0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0F2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B4C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41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C5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3A4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D24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7C56F6" w:rsidR="0064541D" w:rsidRPr="0064541D" w:rsidRDefault="00B54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C0F56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566556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86EFD3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AC75E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3C801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747E2D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6A6184" w:rsidR="00AB6BA8" w:rsidRPr="000209F6" w:rsidRDefault="00B54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8AA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6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5D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97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8F8AE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4367E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0F31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AF4EAE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39E253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9F65D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92E95A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F73266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F20DA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522EFE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28AD87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A2687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BFC3B5" w:rsidR="0064541D" w:rsidRPr="00B5498B" w:rsidRDefault="00B54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98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F44DB8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6D5AE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73C454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0620E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24C85B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D9531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76725A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0A66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8B20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A7AD3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DBB355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EDD008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6E7E6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C3AF17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FC51D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6A8B49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6E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8BF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6D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0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43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47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D0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0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382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B073B" w:rsidR="0064541D" w:rsidRPr="0064541D" w:rsidRDefault="00B54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3D0F22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DF7B4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AD7E49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8743CF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BB4552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B7E3AE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A8161E" w:rsidR="00AB6BA8" w:rsidRPr="000209F6" w:rsidRDefault="00B54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9EA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80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A5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CA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C0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650253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4A1D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E5BF7D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0298B8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56F8B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D3B178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700CE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75947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2024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4919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65CB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6DC0EA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7D863B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22CFFB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2692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13114A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94DF1E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3DEAAF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B978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CDD305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1EBD3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687C7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D658E1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E2F1F5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D107C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7A6A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A5952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14C0F0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20690" w:rsidR="0064541D" w:rsidRPr="00B5498B" w:rsidRDefault="00B54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9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9C1B4" w:rsidR="0064541D" w:rsidRPr="0064541D" w:rsidRDefault="00B54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A2A747" w:rsidR="0064541D" w:rsidRPr="00B5498B" w:rsidRDefault="00B54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9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4B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3C6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897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A1F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22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13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48A26" w:rsidR="00113533" w:rsidRPr="0030502F" w:rsidRDefault="00B54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14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47DD7" w:rsidR="00113533" w:rsidRPr="0030502F" w:rsidRDefault="00B54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C1E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FE709" w:rsidR="00113533" w:rsidRPr="0030502F" w:rsidRDefault="00B54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B0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D2C5D" w:rsidR="00113533" w:rsidRPr="0030502F" w:rsidRDefault="00B54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724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87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AE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D6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58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77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880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0D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A6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FB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F6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498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