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A03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2A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2A2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A4C9F9D" w:rsidR="001F5B4C" w:rsidRPr="006F740C" w:rsidRDefault="006D2A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BDF3B7" w:rsidR="005F75C4" w:rsidRPr="0064541D" w:rsidRDefault="006D2A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EFE57" w:rsidR="0064541D" w:rsidRPr="000209F6" w:rsidRDefault="006D2A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C0289" w:rsidR="0064541D" w:rsidRPr="000209F6" w:rsidRDefault="006D2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FC3A4" w:rsidR="0064541D" w:rsidRPr="000209F6" w:rsidRDefault="006D2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9FDD7" w:rsidR="0064541D" w:rsidRPr="000209F6" w:rsidRDefault="006D2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E7C8B" w:rsidR="0064541D" w:rsidRPr="000209F6" w:rsidRDefault="006D2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880C3" w:rsidR="0064541D" w:rsidRPr="000209F6" w:rsidRDefault="006D2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14F1A8" w:rsidR="0064541D" w:rsidRPr="000209F6" w:rsidRDefault="006D2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C95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8BA49" w:rsidR="0064541D" w:rsidRPr="006D2A2A" w:rsidRDefault="006D2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A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FCE9D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96E0EB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379E2E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26528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DDCAE9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BE2F70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D29FF8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95FE48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9CEE7E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CA97AF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364F7C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66DB5C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EECDF9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70C041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00EEF0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8D40AA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F3D87E" w:rsidR="0064541D" w:rsidRPr="006D2A2A" w:rsidRDefault="006D2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A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B21BD7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9441CD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6A9F5B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31E9BB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55A87D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BBEF86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2ABFF7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84CD89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33C2B8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7951C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F67B83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16605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83780B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A10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9B0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B7D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61E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FF2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ED2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08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941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895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33D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448E9" w:rsidR="0064541D" w:rsidRPr="0064541D" w:rsidRDefault="006D2A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865E40" w:rsidR="00AB6BA8" w:rsidRPr="000209F6" w:rsidRDefault="006D2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DB0887" w:rsidR="00AB6BA8" w:rsidRPr="000209F6" w:rsidRDefault="006D2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839C7" w:rsidR="00AB6BA8" w:rsidRPr="000209F6" w:rsidRDefault="006D2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995BA2" w:rsidR="00AB6BA8" w:rsidRPr="000209F6" w:rsidRDefault="006D2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0EBE53" w:rsidR="00AB6BA8" w:rsidRPr="000209F6" w:rsidRDefault="006D2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EB97C0" w:rsidR="00AB6BA8" w:rsidRPr="000209F6" w:rsidRDefault="006D2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D673FB" w:rsidR="00AB6BA8" w:rsidRPr="000209F6" w:rsidRDefault="006D2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EBD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F17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6C0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62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A7D482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FFF6A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1DC8E5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7A2D21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83D867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F47A6E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5B15A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E14A08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0C817F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5D75EC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25CD03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AE02AC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A1554E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CFC714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935C3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A7B412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333D6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DE1782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D99223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79489E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60128C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E3BC37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9B03CF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4A5A3E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569638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1E06BB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4E91F3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DA93F1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FE2E1C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3B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C5D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028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75A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3F2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68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0C9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A75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4F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C79CD" w:rsidR="0064541D" w:rsidRPr="0064541D" w:rsidRDefault="006D2A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FAA087" w:rsidR="00AB6BA8" w:rsidRPr="000209F6" w:rsidRDefault="006D2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22B836" w:rsidR="00AB6BA8" w:rsidRPr="000209F6" w:rsidRDefault="006D2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1C18BF" w:rsidR="00AB6BA8" w:rsidRPr="000209F6" w:rsidRDefault="006D2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E7A2E6" w:rsidR="00AB6BA8" w:rsidRPr="000209F6" w:rsidRDefault="006D2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0592F0" w:rsidR="00AB6BA8" w:rsidRPr="000209F6" w:rsidRDefault="006D2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EF08ED" w:rsidR="00AB6BA8" w:rsidRPr="000209F6" w:rsidRDefault="006D2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6DD69" w:rsidR="00AB6BA8" w:rsidRPr="000209F6" w:rsidRDefault="006D2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058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682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320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1EE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76E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43EBB7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E5E40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B7FF24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3D9760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3F4205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CFAA19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04B711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98E9B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D022B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B1C5D8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3B8F6D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58F345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088754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DFA00D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731FF9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4FBFBE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E72B6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05ABFF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656805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BCDE8D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3B9B99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49A5C3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EA70F6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ED2CF3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726B37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01626B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01820E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AB8BB5" w:rsidR="0064541D" w:rsidRPr="006D2A2A" w:rsidRDefault="006D2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A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7F8255" w:rsidR="0064541D" w:rsidRPr="006D2A2A" w:rsidRDefault="006D2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A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AE6390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B771CF" w:rsidR="0064541D" w:rsidRPr="0064541D" w:rsidRDefault="006D2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5E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F7B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7BF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B87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5B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F7F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88263" w:rsidR="00113533" w:rsidRPr="0030502F" w:rsidRDefault="006D2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E83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607900" w:rsidR="00113533" w:rsidRPr="0030502F" w:rsidRDefault="006D2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96A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4E964" w:rsidR="00113533" w:rsidRPr="0030502F" w:rsidRDefault="006D2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AD8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D5624D" w:rsidR="00113533" w:rsidRPr="0030502F" w:rsidRDefault="006D2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D08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37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A3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3D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04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D1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09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B2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DC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B5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86B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2A2A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