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67F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3E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3E8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3A65D55" w:rsidR="001F5B4C" w:rsidRPr="006F740C" w:rsidRDefault="00183E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DCEBE" w:rsidR="005F75C4" w:rsidRPr="0064541D" w:rsidRDefault="00183E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C614E" w:rsidR="0064541D" w:rsidRPr="000209F6" w:rsidRDefault="00183E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0B77D" w:rsidR="0064541D" w:rsidRPr="000209F6" w:rsidRDefault="00183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FF488" w:rsidR="0064541D" w:rsidRPr="000209F6" w:rsidRDefault="00183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A91DE" w:rsidR="0064541D" w:rsidRPr="000209F6" w:rsidRDefault="00183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0D531" w:rsidR="0064541D" w:rsidRPr="000209F6" w:rsidRDefault="00183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2DCD6" w:rsidR="0064541D" w:rsidRPr="000209F6" w:rsidRDefault="00183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08FAA9" w:rsidR="0064541D" w:rsidRPr="000209F6" w:rsidRDefault="00183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8A8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ECE99" w:rsidR="0064541D" w:rsidRPr="00183E88" w:rsidRDefault="00183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E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AD6F69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8FEBB4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7A91D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270C9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7066B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4B428D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94A2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414B6B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61976F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04322F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49264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8370E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062A76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9E8F8B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A1FF4B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07CBA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E8C45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F85D57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457C0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8B471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B404A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87F8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46FFE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49ED8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6FC9B7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3BD5FE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E3398F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9743B3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5F6A87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9E05A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4AD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24B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F95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04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5B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3AB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2A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B5B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2B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1DF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F7198" w:rsidR="0064541D" w:rsidRPr="0064541D" w:rsidRDefault="00183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17A94" w:rsidR="00AB6BA8" w:rsidRPr="000209F6" w:rsidRDefault="00183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4EB11A" w:rsidR="00AB6BA8" w:rsidRPr="000209F6" w:rsidRDefault="00183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CFA0C6" w:rsidR="00AB6BA8" w:rsidRPr="000209F6" w:rsidRDefault="00183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EEECBA" w:rsidR="00AB6BA8" w:rsidRPr="000209F6" w:rsidRDefault="00183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20110B" w:rsidR="00AB6BA8" w:rsidRPr="000209F6" w:rsidRDefault="00183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2BB8E0" w:rsidR="00AB6BA8" w:rsidRPr="000209F6" w:rsidRDefault="00183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BD6FE" w:rsidR="00AB6BA8" w:rsidRPr="000209F6" w:rsidRDefault="00183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A53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16F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AD8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527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0F409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F94AA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37B9D" w:rsidR="0064541D" w:rsidRPr="00183E88" w:rsidRDefault="00183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E8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29B0E2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35B0F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1E4C2C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D66792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821DA4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57CBCB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9E09D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217C4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88A7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CD79C9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56D62D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D0D47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6E3A95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18245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3FD719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16F5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F245FE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97D7A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1A8D99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A5DDCD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743EE7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64A9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5F0472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D393BC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6E5EC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065E9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27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2E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EA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6D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570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A90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3FD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65D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1B5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6D948" w:rsidR="0064541D" w:rsidRPr="0064541D" w:rsidRDefault="00183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F7D602" w:rsidR="00AB6BA8" w:rsidRPr="000209F6" w:rsidRDefault="00183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2CF715" w:rsidR="00AB6BA8" w:rsidRPr="000209F6" w:rsidRDefault="00183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936754" w:rsidR="00AB6BA8" w:rsidRPr="000209F6" w:rsidRDefault="00183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364C07" w:rsidR="00AB6BA8" w:rsidRPr="000209F6" w:rsidRDefault="00183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D9EA56" w:rsidR="00AB6BA8" w:rsidRPr="000209F6" w:rsidRDefault="00183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17F6E" w:rsidR="00AB6BA8" w:rsidRPr="000209F6" w:rsidRDefault="00183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3220D2" w:rsidR="00AB6BA8" w:rsidRPr="000209F6" w:rsidRDefault="00183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BF1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EC1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7EB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FFF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C87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AA10A7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97F1D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CD653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BE0542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6DED84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E2AA3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A9111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70A279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69235D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5732B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4E32A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E9A39C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116DD9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001E3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9B1E7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098764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6C82FE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FB98D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98DF7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BC187C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FE6805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CAEFF4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10D1F8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F12756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7B234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6813A4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819475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1E981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D912C5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88CF30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66202" w:rsidR="0064541D" w:rsidRPr="0064541D" w:rsidRDefault="00183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A9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A8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0C0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F6D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C7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2E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506B0" w:rsidR="00113533" w:rsidRPr="0030502F" w:rsidRDefault="00183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6E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2AFD7" w:rsidR="00113533" w:rsidRPr="0030502F" w:rsidRDefault="00183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38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D3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C8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B4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26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7A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B2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42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C3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AC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2F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02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BC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522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3B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3E8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