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7085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588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588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04E4808" w:rsidR="001F5B4C" w:rsidRPr="006F740C" w:rsidRDefault="00D658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DEC0C5" w:rsidR="005F75C4" w:rsidRPr="0064541D" w:rsidRDefault="00D658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FF235" w:rsidR="0064541D" w:rsidRPr="000209F6" w:rsidRDefault="00D658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9B7CF" w:rsidR="0064541D" w:rsidRPr="000209F6" w:rsidRDefault="00D6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55C0B" w:rsidR="0064541D" w:rsidRPr="000209F6" w:rsidRDefault="00D6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54AB7" w:rsidR="0064541D" w:rsidRPr="000209F6" w:rsidRDefault="00D6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FBB5C" w:rsidR="0064541D" w:rsidRPr="000209F6" w:rsidRDefault="00D6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6A718" w:rsidR="0064541D" w:rsidRPr="000209F6" w:rsidRDefault="00D6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1CC00D" w:rsidR="0064541D" w:rsidRPr="000209F6" w:rsidRDefault="00D6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52F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C0F3CA" w:rsidR="0064541D" w:rsidRPr="00D6588B" w:rsidRDefault="00D65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8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1E89E7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4ABA7E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C3EB3E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B92DFB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50D4D7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330986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EE5DCF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3C6398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10E17D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C867DC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B82A60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3201F8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BEC53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FD252F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93D554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ED5F8C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5AA976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D4ACF9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13E5CC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A34950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1D501C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37B200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DF9B8D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33ECD3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C0AD49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DD429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B908E5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1B3315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4CAEFF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774AD7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7ED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70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D86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BB2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3AF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57B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C27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2FE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00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20D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496DE" w:rsidR="0064541D" w:rsidRPr="0064541D" w:rsidRDefault="00D65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5BAFEF" w:rsidR="00AB6BA8" w:rsidRPr="000209F6" w:rsidRDefault="00D6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746F35" w:rsidR="00AB6BA8" w:rsidRPr="000209F6" w:rsidRDefault="00D6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D4C2D2" w:rsidR="00AB6BA8" w:rsidRPr="000209F6" w:rsidRDefault="00D6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142C41" w:rsidR="00AB6BA8" w:rsidRPr="000209F6" w:rsidRDefault="00D6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442520" w:rsidR="00AB6BA8" w:rsidRPr="000209F6" w:rsidRDefault="00D6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F8BD3D" w:rsidR="00AB6BA8" w:rsidRPr="000209F6" w:rsidRDefault="00D6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31E39D" w:rsidR="00AB6BA8" w:rsidRPr="000209F6" w:rsidRDefault="00D6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99F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873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82F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D1E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14A885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B7A289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3FE8BB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3655B8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087013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321764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D2C9D4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887395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302AA3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1D3EA5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55BD42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001C14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7A5D9C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D4C567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DACED2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9035D2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BDAA25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A7240E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E0722E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1321E1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DE3F74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5FE6F5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901231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3DCA5E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697322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5D6AD4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3CAC03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DBBE75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FECCF3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096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00B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5F2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B12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F2A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1B0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E5E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594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BA6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32157" w:rsidR="0064541D" w:rsidRPr="0064541D" w:rsidRDefault="00D65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CC799B" w:rsidR="00AB6BA8" w:rsidRPr="000209F6" w:rsidRDefault="00D6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BD1751" w:rsidR="00AB6BA8" w:rsidRPr="000209F6" w:rsidRDefault="00D6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A701CE" w:rsidR="00AB6BA8" w:rsidRPr="000209F6" w:rsidRDefault="00D6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BEC769" w:rsidR="00AB6BA8" w:rsidRPr="000209F6" w:rsidRDefault="00D6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794BB3" w:rsidR="00AB6BA8" w:rsidRPr="000209F6" w:rsidRDefault="00D6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A7194F" w:rsidR="00AB6BA8" w:rsidRPr="000209F6" w:rsidRDefault="00D6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2F05B2" w:rsidR="00AB6BA8" w:rsidRPr="000209F6" w:rsidRDefault="00D6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1DC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559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436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E14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5E9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1B7376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645090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F9D371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58790D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FD5049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BC52E5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B35AB8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4AB1F8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5449B9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1EC1B1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88CD38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ED23D9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2A3E54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8C7FED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AF4AE0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B8DAF6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18D6CD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4E2A52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30B8D6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33FB9A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A8492F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320DC7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764F45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9EABA4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F82587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E64E89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ED7579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D9093D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686815" w:rsidR="0064541D" w:rsidRPr="00D6588B" w:rsidRDefault="00D65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8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AA5460" w:rsidR="0064541D" w:rsidRPr="0064541D" w:rsidRDefault="00D6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2DB8B8" w:rsidR="0064541D" w:rsidRPr="00D6588B" w:rsidRDefault="00D65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8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219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34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301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F9D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4E1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3CA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546306" w:rsidR="00113533" w:rsidRPr="0030502F" w:rsidRDefault="00D65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BD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2D9A06" w:rsidR="00113533" w:rsidRPr="0030502F" w:rsidRDefault="00D65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56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591FB0" w:rsidR="00113533" w:rsidRPr="0030502F" w:rsidRDefault="00D65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83B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1FA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FDE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0FA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D8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E6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AAD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90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B12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99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4C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36B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3EB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588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