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7E99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452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452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7DE7194" w:rsidR="001F5B4C" w:rsidRPr="006F740C" w:rsidRDefault="001B45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CB491" w:rsidR="005F75C4" w:rsidRPr="0064541D" w:rsidRDefault="001B45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8D12B" w:rsidR="0064541D" w:rsidRPr="000209F6" w:rsidRDefault="001B45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720A0" w:rsidR="0064541D" w:rsidRPr="000209F6" w:rsidRDefault="001B4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50F88" w:rsidR="0064541D" w:rsidRPr="000209F6" w:rsidRDefault="001B4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8BB25" w:rsidR="0064541D" w:rsidRPr="000209F6" w:rsidRDefault="001B4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1735D" w:rsidR="0064541D" w:rsidRPr="000209F6" w:rsidRDefault="001B4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3D97B" w:rsidR="0064541D" w:rsidRPr="000209F6" w:rsidRDefault="001B4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11AC98" w:rsidR="0064541D" w:rsidRPr="000209F6" w:rsidRDefault="001B45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411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03CF0B" w:rsidR="0064541D" w:rsidRPr="001B452B" w:rsidRDefault="001B45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5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0BC083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F89841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C55F93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5A7439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7CD629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8CD19F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623AF1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8FF4E3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41756E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659D18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F7D4C1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A0C5B0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E24215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8F0FA5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621451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4753CB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273644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26646E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562712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2CBF17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F939F9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FB7A7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E720D0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57AD70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7335E9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0A2212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8D42FB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34D874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081FD1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99B7E3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307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E6C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AF7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BF3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A23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616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87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9B9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505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8FC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2259D" w:rsidR="0064541D" w:rsidRPr="0064541D" w:rsidRDefault="001B45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09B743" w:rsidR="00AB6BA8" w:rsidRPr="000209F6" w:rsidRDefault="001B4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FF9D62" w:rsidR="00AB6BA8" w:rsidRPr="000209F6" w:rsidRDefault="001B4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7CAA47" w:rsidR="00AB6BA8" w:rsidRPr="000209F6" w:rsidRDefault="001B4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755F1D" w:rsidR="00AB6BA8" w:rsidRPr="000209F6" w:rsidRDefault="001B4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B4ACDE" w:rsidR="00AB6BA8" w:rsidRPr="000209F6" w:rsidRDefault="001B4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2740AE" w:rsidR="00AB6BA8" w:rsidRPr="000209F6" w:rsidRDefault="001B4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716FC6" w:rsidR="00AB6BA8" w:rsidRPr="000209F6" w:rsidRDefault="001B45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465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DD2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60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C8C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519377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73A147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E63A5D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925E16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C52EEC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F57586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F1CB8A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2BDF32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D36961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C6F279" w:rsidR="0064541D" w:rsidRPr="001B452B" w:rsidRDefault="001B45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52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057096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F7E99B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491C06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AA75F3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C9C49B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17B29B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9204D2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A2E9A5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B44ED2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68D1C2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6B7E59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9C3044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700ACA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541B1F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A3E4AA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B7C908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EDF955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68C5EA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0E042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E81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176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2D0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043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C99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95D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684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45A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46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F244AB" w:rsidR="0064541D" w:rsidRPr="0064541D" w:rsidRDefault="001B45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799390" w:rsidR="00AB6BA8" w:rsidRPr="000209F6" w:rsidRDefault="001B4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8093B9" w:rsidR="00AB6BA8" w:rsidRPr="000209F6" w:rsidRDefault="001B4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ECEF0E" w:rsidR="00AB6BA8" w:rsidRPr="000209F6" w:rsidRDefault="001B4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3A644E" w:rsidR="00AB6BA8" w:rsidRPr="000209F6" w:rsidRDefault="001B4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22B3F5" w:rsidR="00AB6BA8" w:rsidRPr="000209F6" w:rsidRDefault="001B4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A5840D" w:rsidR="00AB6BA8" w:rsidRPr="000209F6" w:rsidRDefault="001B4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C1913D" w:rsidR="00AB6BA8" w:rsidRPr="000209F6" w:rsidRDefault="001B45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36C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73F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335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BC6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D40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EB1B1B" w:rsidR="0064541D" w:rsidRPr="001B452B" w:rsidRDefault="001B45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45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C07310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8649C2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1D11AC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3D83F0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ED8A1D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A32129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D781CF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7040FF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73FD5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2C4016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D74173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C4A258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4A32F9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AD90D2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473C2D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B03E77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160586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4016A1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056DBF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195037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4B85A0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3DBCEB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C9B22D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D9797D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A5CC36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64CCE5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88BF15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775ACB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749953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90C73A" w:rsidR="0064541D" w:rsidRPr="0064541D" w:rsidRDefault="001B45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37C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022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07D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CF5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49E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290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4094B7" w:rsidR="00113533" w:rsidRPr="0030502F" w:rsidRDefault="001B45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AC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592E21" w:rsidR="00113533" w:rsidRPr="0030502F" w:rsidRDefault="001B45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Korean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ED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6F1A6" w:rsidR="00113533" w:rsidRPr="0030502F" w:rsidRDefault="001B45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Independence Movement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38D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92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B1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26C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613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CFB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A2A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A7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EC4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AFB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D12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4064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C9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452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