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5D72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65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65C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3DFC57B" w:rsidR="001F5B4C" w:rsidRPr="006F740C" w:rsidRDefault="007265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9EE0C" w:rsidR="005F75C4" w:rsidRPr="0064541D" w:rsidRDefault="007265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9AB45" w:rsidR="0064541D" w:rsidRPr="000209F6" w:rsidRDefault="007265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FE58B" w:rsidR="0064541D" w:rsidRPr="000209F6" w:rsidRDefault="0072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8F8AC" w:rsidR="0064541D" w:rsidRPr="000209F6" w:rsidRDefault="0072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7101C" w:rsidR="0064541D" w:rsidRPr="000209F6" w:rsidRDefault="0072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A3439" w:rsidR="0064541D" w:rsidRPr="000209F6" w:rsidRDefault="0072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3793F" w:rsidR="0064541D" w:rsidRPr="000209F6" w:rsidRDefault="0072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C46D57" w:rsidR="0064541D" w:rsidRPr="000209F6" w:rsidRDefault="0072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CBE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79CC6A" w:rsidR="0064541D" w:rsidRPr="007265CE" w:rsidRDefault="00726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5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771E43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4B8207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223D36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C4C1B8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BD73F1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24EBCB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EA6E3E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C690CC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355DC3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18B408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22116E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EF7B7E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CFDAE4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4F26B9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82E780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A8CF73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FD1422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47AAB6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BDF5D8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80E40A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B06584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74C1FD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B29A15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7368C1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5D9C3D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2B5B93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7D5CDD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0B0705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938E3C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0AA83D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E50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15A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B43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D8C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93F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CB3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A8D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454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530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74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C5BBC" w:rsidR="0064541D" w:rsidRPr="0064541D" w:rsidRDefault="007265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A8640B" w:rsidR="00AB6BA8" w:rsidRPr="000209F6" w:rsidRDefault="0072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501787" w:rsidR="00AB6BA8" w:rsidRPr="000209F6" w:rsidRDefault="0072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6E9A67" w:rsidR="00AB6BA8" w:rsidRPr="000209F6" w:rsidRDefault="0072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0A0D86" w:rsidR="00AB6BA8" w:rsidRPr="000209F6" w:rsidRDefault="0072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A5B877" w:rsidR="00AB6BA8" w:rsidRPr="000209F6" w:rsidRDefault="0072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AB6BB9" w:rsidR="00AB6BA8" w:rsidRPr="000209F6" w:rsidRDefault="0072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8605A6" w:rsidR="00AB6BA8" w:rsidRPr="000209F6" w:rsidRDefault="0072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49C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DFA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3DB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C30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062799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6942E8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53AFEA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A98881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D4CFBB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A5207D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6C647E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596E5E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9B3B53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01AA6D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11E0E4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C81CED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99CB03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8451BF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53A836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FDD44C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FE98B2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9DD02C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77C1F2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2C6E4E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863985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1867C3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60E421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18BD20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A82330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DFFFE7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D4A0DF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D964EE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BFE00F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038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0B8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AC1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E6A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F8A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7B9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306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ADB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E0D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FC4ABD" w:rsidR="0064541D" w:rsidRPr="0064541D" w:rsidRDefault="007265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280F03" w:rsidR="00AB6BA8" w:rsidRPr="000209F6" w:rsidRDefault="0072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54F13E" w:rsidR="00AB6BA8" w:rsidRPr="000209F6" w:rsidRDefault="0072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52CE7F" w:rsidR="00AB6BA8" w:rsidRPr="000209F6" w:rsidRDefault="0072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65B4E2" w:rsidR="00AB6BA8" w:rsidRPr="000209F6" w:rsidRDefault="0072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0A027B" w:rsidR="00AB6BA8" w:rsidRPr="000209F6" w:rsidRDefault="0072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9E6340" w:rsidR="00AB6BA8" w:rsidRPr="000209F6" w:rsidRDefault="0072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FF3AB3" w:rsidR="00AB6BA8" w:rsidRPr="000209F6" w:rsidRDefault="0072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F90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B28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264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0CD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283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731B09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654F20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21013F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7135E7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402C52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775644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FB6DE9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41FAE5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EE5FD2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227884" w:rsidR="0064541D" w:rsidRPr="007265CE" w:rsidRDefault="00726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5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6AB313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EEF9F3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57B327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1063E5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16F811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09FB36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C161EF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1C960B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CA9AD3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28F87A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6009A8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BD46DC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1B5FC1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BBDE2C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CB86ED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3931B1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F423EC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A15DAB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F76A01" w:rsidR="0064541D" w:rsidRPr="007265CE" w:rsidRDefault="00726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5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A1FC75" w:rsidR="0064541D" w:rsidRPr="0064541D" w:rsidRDefault="0072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A4F85E" w:rsidR="0064541D" w:rsidRPr="007265CE" w:rsidRDefault="00726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5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FF5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6A6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F6B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518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BE6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21D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AB3A9" w:rsidR="00113533" w:rsidRPr="0030502F" w:rsidRDefault="00726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886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28BF0" w:rsidR="00113533" w:rsidRPr="0030502F" w:rsidRDefault="00726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4B7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DF073F" w:rsidR="00113533" w:rsidRPr="0030502F" w:rsidRDefault="00726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11E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1985F" w:rsidR="00113533" w:rsidRPr="0030502F" w:rsidRDefault="00726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EB6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85A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22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E5F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D2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3BD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4C5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A37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6F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1CD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F80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65CE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