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6B7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1E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1E2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F8D7777" w:rsidR="001F5B4C" w:rsidRPr="006F740C" w:rsidRDefault="00071E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504B7" w:rsidR="005F75C4" w:rsidRPr="0064541D" w:rsidRDefault="00071E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DD622" w:rsidR="0064541D" w:rsidRPr="000209F6" w:rsidRDefault="00071E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9E3B4" w:rsidR="0064541D" w:rsidRPr="000209F6" w:rsidRDefault="00071E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18CC2" w:rsidR="0064541D" w:rsidRPr="000209F6" w:rsidRDefault="00071E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E2BAA" w:rsidR="0064541D" w:rsidRPr="000209F6" w:rsidRDefault="00071E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D37A5" w:rsidR="0064541D" w:rsidRPr="000209F6" w:rsidRDefault="00071E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89D36" w:rsidR="0064541D" w:rsidRPr="000209F6" w:rsidRDefault="00071E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660482" w:rsidR="0064541D" w:rsidRPr="000209F6" w:rsidRDefault="00071E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BCE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07A763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6A19FF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DE1AEA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0DA9AC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6BAC6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3073EF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A7DDFC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FB30AB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CCB160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3DF3D2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9BC191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AF23C8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0BB7A4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F7FC27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C0558A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D3F496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EC8469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B832CA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2D4700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0DEBB0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219264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12DE92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7E4A34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DF269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C4F12E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752463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C4105C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5512EA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512AEA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0A72A1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513395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34A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EA2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CB8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968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160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DEF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95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DCA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164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627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70278" w:rsidR="0064541D" w:rsidRPr="0064541D" w:rsidRDefault="00071E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2F41D3" w:rsidR="00AB6BA8" w:rsidRPr="000209F6" w:rsidRDefault="00071E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426B7" w:rsidR="00AB6BA8" w:rsidRPr="000209F6" w:rsidRDefault="00071E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29897F" w:rsidR="00AB6BA8" w:rsidRPr="000209F6" w:rsidRDefault="00071E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151F5F" w:rsidR="00AB6BA8" w:rsidRPr="000209F6" w:rsidRDefault="00071E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D9C91B" w:rsidR="00AB6BA8" w:rsidRPr="000209F6" w:rsidRDefault="00071E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6D09FA" w:rsidR="00AB6BA8" w:rsidRPr="000209F6" w:rsidRDefault="00071E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69FE6F" w:rsidR="00AB6BA8" w:rsidRPr="000209F6" w:rsidRDefault="00071E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38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193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B02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2F6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8A3E43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45DE26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90C34B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9EB8EA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9AD7A1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194264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405F3F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DC73DF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A4C350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E03904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0F4F5D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FA66BF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2C2457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2F9D9F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1492D7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6659D9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C28477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577E00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5BD6D6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B76792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70C894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0DE89C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ABF4B5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589250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EE45D2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49499B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7E1983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C267B8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A88DEF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59D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4F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2AF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504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7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F8D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4ED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13B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4D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87906F" w:rsidR="0064541D" w:rsidRPr="0064541D" w:rsidRDefault="00071E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59F50A" w:rsidR="00AB6BA8" w:rsidRPr="000209F6" w:rsidRDefault="00071E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F989D2" w:rsidR="00AB6BA8" w:rsidRPr="000209F6" w:rsidRDefault="00071E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A96E16" w:rsidR="00AB6BA8" w:rsidRPr="000209F6" w:rsidRDefault="00071E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FBEDEB" w:rsidR="00AB6BA8" w:rsidRPr="000209F6" w:rsidRDefault="00071E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5A0C17" w:rsidR="00AB6BA8" w:rsidRPr="000209F6" w:rsidRDefault="00071E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CDB7C" w:rsidR="00AB6BA8" w:rsidRPr="000209F6" w:rsidRDefault="00071E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DE2C33" w:rsidR="00AB6BA8" w:rsidRPr="000209F6" w:rsidRDefault="00071E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FAC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492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998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CE3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56D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FB65D9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86824E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4ED5AA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E6FEFC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3CA147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2B228F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B27F6B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A4B712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8773F0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A3B4AE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539AD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D6EBE2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FCD007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B19B65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3C8199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B81CAB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1A058B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17CE9B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A276E2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62D0E3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7DCBED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8213E7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271B9F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9945B8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FD53A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D27052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536041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3AFEF7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4E2E86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743670" w:rsidR="0064541D" w:rsidRPr="0064541D" w:rsidRDefault="00071E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E25A2A" w:rsidR="0064541D" w:rsidRPr="00071E25" w:rsidRDefault="00071E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30C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96A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ACF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DE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CFE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C4E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16ECF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D139F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77371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96127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B31B14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AB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9D696C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DB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BCFB8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6A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FDE43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D2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C3468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28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0C962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CD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8A1BE4" w:rsidR="00113533" w:rsidRPr="0030502F" w:rsidRDefault="00071E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E2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1E2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