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42B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2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2A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1024AA" w:rsidR="001F5B4C" w:rsidRPr="006F740C" w:rsidRDefault="00E11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20926" w:rsidR="005F75C4" w:rsidRPr="0064541D" w:rsidRDefault="00E11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D5B18" w:rsidR="0064541D" w:rsidRPr="000209F6" w:rsidRDefault="00E11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60895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EBD95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C5FD5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75550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4D8A3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9BE0F3" w:rsidR="0064541D" w:rsidRPr="000209F6" w:rsidRDefault="00E1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2C7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32017" w:rsidR="0064541D" w:rsidRPr="00E112A7" w:rsidRDefault="00E1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2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37CB7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6018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7FF9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190AE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804C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5142E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317D7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B810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BCBA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0B7416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9471C1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308E6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7134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DBEA9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703DB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C69E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5373B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01B02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0D1136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DF7C3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A3FE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FF5C9F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133B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AE3884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2BB9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9261E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EC6C8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4D4F4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D55FB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E3B1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EC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1CE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29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B0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5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8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2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E5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3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4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0FD7E" w:rsidR="0064541D" w:rsidRPr="0064541D" w:rsidRDefault="00E1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1D8E8B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59CB6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69FAF3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F95066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36A44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059017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23130" w:rsidR="00AB6BA8" w:rsidRPr="000209F6" w:rsidRDefault="00E1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2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1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7C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4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39D25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6C4AF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BF48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3F7B9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F6EEB1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66391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2B2C67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FD8676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5BAC49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DC38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DDDFB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B868B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B94F79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C7048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D7824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41E37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05969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18AC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52C5F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F1A75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210B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015F5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263C3B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63AB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2F19E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31CA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DE8BB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F01659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E66620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8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8A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99A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B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FC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71C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9A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8D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57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021C6" w:rsidR="0064541D" w:rsidRPr="0064541D" w:rsidRDefault="00E1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F8D1F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2075C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D4483F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E7D388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2CB9FB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34339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9ECA3C" w:rsidR="00AB6BA8" w:rsidRPr="000209F6" w:rsidRDefault="00E1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A0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1B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8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ED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4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5CFCC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ABE1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1B09B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DE0F5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9BD1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72B4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8CCA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6D3D5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C759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509418" w:rsidR="0064541D" w:rsidRPr="00E112A7" w:rsidRDefault="00E1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2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B0EE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121B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5CD15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421C8D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C5F5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EEA1B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34768C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0C0024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E764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A9735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A645C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3B533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FE6EE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162E4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B9DCEA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002BF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86B2B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83082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0162B" w:rsidR="0064541D" w:rsidRPr="00E112A7" w:rsidRDefault="00E1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2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70E97" w:rsidR="0064541D" w:rsidRPr="0064541D" w:rsidRDefault="00E1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CC3FD" w:rsidR="0064541D" w:rsidRPr="00E112A7" w:rsidRDefault="00E1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2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C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70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6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C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C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6F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E4826" w:rsidR="00113533" w:rsidRPr="0030502F" w:rsidRDefault="00E1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E5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C158C" w:rsidR="00113533" w:rsidRPr="0030502F" w:rsidRDefault="00E1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C2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CDF08" w:rsidR="00113533" w:rsidRPr="0030502F" w:rsidRDefault="00E1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25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D2F4C" w:rsidR="00113533" w:rsidRPr="0030502F" w:rsidRDefault="00E1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2D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26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CA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BF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31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71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F3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1B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51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69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9E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2A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