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61BE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5B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5B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18681E" w:rsidR="001F5B4C" w:rsidRPr="006F740C" w:rsidRDefault="00EB5B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B96D0" w:rsidR="005F75C4" w:rsidRPr="0064541D" w:rsidRDefault="00EB5B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65E33" w:rsidR="0064541D" w:rsidRPr="000209F6" w:rsidRDefault="00EB5B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30B95" w:rsidR="0064541D" w:rsidRPr="000209F6" w:rsidRDefault="00EB5B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DE8DD" w:rsidR="0064541D" w:rsidRPr="000209F6" w:rsidRDefault="00EB5B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E1608" w:rsidR="0064541D" w:rsidRPr="000209F6" w:rsidRDefault="00EB5B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FF111" w:rsidR="0064541D" w:rsidRPr="000209F6" w:rsidRDefault="00EB5B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EBEFD" w:rsidR="0064541D" w:rsidRPr="000209F6" w:rsidRDefault="00EB5B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77AD3" w:rsidR="0064541D" w:rsidRPr="000209F6" w:rsidRDefault="00EB5B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70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EECC1F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A43C7D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F55BFA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EF8C5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66631D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62B3F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F75363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BD04C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E47AD2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58FB2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2206E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00E5A5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FA6C4B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599F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DD443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109F1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842DD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8898F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C2109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22614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C28B6E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513F59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D9E0A3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64FC5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DF0B5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C3D5E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923C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EEC3C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E032C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00A0B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02D3F1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89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C4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2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3F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508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9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B7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4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5A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1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1CEAA" w:rsidR="0064541D" w:rsidRPr="0064541D" w:rsidRDefault="00EB5B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ADAA8C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6949CE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BBE170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D384D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8CEA7B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972404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0E78D2" w:rsidR="00AB6BA8" w:rsidRPr="000209F6" w:rsidRDefault="00EB5B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318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F2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3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69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458EA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9F0599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F0C7F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8C55A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FC000C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5702B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B8CDA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E6A09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97E2BE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47AA3D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7CA019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E82CE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A66E02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1E174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37CFE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082F3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DF4D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FE33E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25FE1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E29BD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8FE73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A35D8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68952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FAA12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12492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2BAF3F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DF4D2F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A84B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AB00C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90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8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8C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3EF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8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24C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6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F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D6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A0F0B" w:rsidR="0064541D" w:rsidRPr="0064541D" w:rsidRDefault="00EB5B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21E90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0AE64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A357B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2B2EC0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9F7358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67616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9666C" w:rsidR="00AB6BA8" w:rsidRPr="000209F6" w:rsidRDefault="00EB5B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70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D88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82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7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79A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E06A0C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CC16EA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4F18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A6566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7ED55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60F30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01747B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A1603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A49E9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7BFE2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44D75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6E4F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3801E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EBE7A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0769C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AE68AE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07F43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2A837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4441A7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624B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CD5BD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880239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EE10E8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2A90E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D004B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DD82E6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320AA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6C7814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F12259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A1E12F" w:rsidR="0064541D" w:rsidRPr="0064541D" w:rsidRDefault="00EB5B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D2269" w:rsidR="0064541D" w:rsidRPr="00EB5B52" w:rsidRDefault="00EB5B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B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6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B5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84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C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EF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38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D8184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3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FB1AE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D1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23311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AA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7E198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DF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25601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27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6F2AF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0E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9319C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5A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38C9F" w:rsidR="00113533" w:rsidRPr="0030502F" w:rsidRDefault="00EB5B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93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28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32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5B5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