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8DD4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7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7C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BB8FEC" w:rsidR="001F5B4C" w:rsidRPr="006F740C" w:rsidRDefault="008D77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20339" w:rsidR="005F75C4" w:rsidRPr="0064541D" w:rsidRDefault="008D77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8D3D9" w:rsidR="0064541D" w:rsidRPr="000209F6" w:rsidRDefault="008D77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A06C1" w:rsidR="0064541D" w:rsidRPr="000209F6" w:rsidRDefault="008D7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8CF1A" w:rsidR="0064541D" w:rsidRPr="000209F6" w:rsidRDefault="008D7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AE9A6" w:rsidR="0064541D" w:rsidRPr="000209F6" w:rsidRDefault="008D7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9C6FB" w:rsidR="0064541D" w:rsidRPr="000209F6" w:rsidRDefault="008D7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B0CD5" w:rsidR="0064541D" w:rsidRPr="000209F6" w:rsidRDefault="008D7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EF9C0" w:rsidR="0064541D" w:rsidRPr="000209F6" w:rsidRDefault="008D7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DC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E4F979" w:rsidR="0064541D" w:rsidRPr="008D77C6" w:rsidRDefault="008D7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8360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9A899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2DBEE1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331BE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5F485" w:rsidR="0064541D" w:rsidRPr="008D77C6" w:rsidRDefault="008D7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C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2FD82" w:rsidR="0064541D" w:rsidRPr="008D77C6" w:rsidRDefault="008D7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DA80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479BC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058B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6F3E07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A5AC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73B07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C84D7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48D2C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FADF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0CD021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9B6EB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7B88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ED1C90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2A7995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4A7C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F09C84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8E369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44869F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92013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E780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0E00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62070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91933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49FC0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17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5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65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66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2B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57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3C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876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6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A1D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33733" w:rsidR="0064541D" w:rsidRPr="0064541D" w:rsidRDefault="008D7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E3321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E5893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9C0C94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C3C5D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C7437F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72ABC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74173" w:rsidR="00AB6BA8" w:rsidRPr="000209F6" w:rsidRDefault="008D7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973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D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4A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E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ED8FC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E385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33FC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BA92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BD2434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96DE5A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65451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C2AF5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972D7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0CDB1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363C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A5397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F9CEBC" w:rsidR="0064541D" w:rsidRPr="008D77C6" w:rsidRDefault="008D7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F7EA91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CB6CC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77B96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BDD98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5E4503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1FA6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1AD7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E651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797B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FD250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604F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499894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DE68A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35F86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6E2C6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71FB16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BA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7A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23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A8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D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92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F3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CFD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84B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9CA25" w:rsidR="0064541D" w:rsidRPr="0064541D" w:rsidRDefault="008D7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083FB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0C39E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120E91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D22C35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045AF3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5AEBF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B28B78" w:rsidR="00AB6BA8" w:rsidRPr="000209F6" w:rsidRDefault="008D7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197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E1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9A3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2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50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DBFEAF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DCA39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74ED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51A6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9007D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41A6F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173C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71EEB" w:rsidR="0064541D" w:rsidRPr="008D77C6" w:rsidRDefault="008D7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BBACA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2F343F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2E8AF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EAEEA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D504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5FDB8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8933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6D13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D0573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7FE0DF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FE3D5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6FE1B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0C315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D05A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E56F4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18AFE0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EA5DDE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7BBC4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E3DC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B99C92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7215DC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2DC86D" w:rsidR="0064541D" w:rsidRPr="0064541D" w:rsidRDefault="008D7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599230" w:rsidR="0064541D" w:rsidRPr="008D77C6" w:rsidRDefault="008D7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7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1E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F5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1C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E1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A0B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417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69DD2" w:rsidR="00113533" w:rsidRPr="0030502F" w:rsidRDefault="008D7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22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94B8A" w:rsidR="00113533" w:rsidRPr="0030502F" w:rsidRDefault="008D7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F0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AC3AA" w:rsidR="00113533" w:rsidRPr="0030502F" w:rsidRDefault="008D7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51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B75A9" w:rsidR="00113533" w:rsidRPr="0030502F" w:rsidRDefault="008D7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7F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8A765" w:rsidR="00113533" w:rsidRPr="0030502F" w:rsidRDefault="008D7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D3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1E7AE" w:rsidR="00113533" w:rsidRPr="0030502F" w:rsidRDefault="008D7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B0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79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D0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D0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DF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9B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9B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7C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