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4F0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4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46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A9AE8B" w:rsidR="001F5B4C" w:rsidRPr="006F740C" w:rsidRDefault="00DF64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35918" w:rsidR="005F75C4" w:rsidRPr="0064541D" w:rsidRDefault="00DF6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4A799" w:rsidR="0064541D" w:rsidRPr="000209F6" w:rsidRDefault="00DF6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5BE79" w:rsidR="0064541D" w:rsidRPr="000209F6" w:rsidRDefault="00DF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B0EC6" w:rsidR="0064541D" w:rsidRPr="000209F6" w:rsidRDefault="00DF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C4F95" w:rsidR="0064541D" w:rsidRPr="000209F6" w:rsidRDefault="00DF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B9846" w:rsidR="0064541D" w:rsidRPr="000209F6" w:rsidRDefault="00DF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3AC06" w:rsidR="0064541D" w:rsidRPr="000209F6" w:rsidRDefault="00DF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6FDFD3" w:rsidR="0064541D" w:rsidRPr="000209F6" w:rsidRDefault="00DF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609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8DC77B" w:rsidR="0064541D" w:rsidRPr="00DF6465" w:rsidRDefault="00DF6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E3B9AD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9D429A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BA5528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4B4320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93B086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6D7BB8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16DA22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B8B9DA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D6FE3C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ADC3C0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AC2E46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E175EA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18651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D4247B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D42F0F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642D34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1FFD4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152979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4F804F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E660B1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0B91A6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6D7221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4B69CC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FC0C5B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00E35F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BE728F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D6AAB5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670877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52C6D8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24A2DB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8A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E1A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BEA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F9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98B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01B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A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08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E3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15D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A76361" w:rsidR="0064541D" w:rsidRPr="0064541D" w:rsidRDefault="00DF6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A2C61F" w:rsidR="00AB6BA8" w:rsidRPr="000209F6" w:rsidRDefault="00DF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B59C84" w:rsidR="00AB6BA8" w:rsidRPr="000209F6" w:rsidRDefault="00DF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03718D" w:rsidR="00AB6BA8" w:rsidRPr="000209F6" w:rsidRDefault="00DF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99185A" w:rsidR="00AB6BA8" w:rsidRPr="000209F6" w:rsidRDefault="00DF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FE1BE" w:rsidR="00AB6BA8" w:rsidRPr="000209F6" w:rsidRDefault="00DF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779893" w:rsidR="00AB6BA8" w:rsidRPr="000209F6" w:rsidRDefault="00DF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CDFBCD" w:rsidR="00AB6BA8" w:rsidRPr="000209F6" w:rsidRDefault="00DF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62B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32A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2CC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772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FAD6AA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6588D1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E7F326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0C3804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78EAE3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0F9EA5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ABB265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56B0C8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535CF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E7AEDD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AA4B06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8CEEF2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1142CB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21F713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EB78CA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AFAAE5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51D77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C6F99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742611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A2AD54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33AE25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5456DD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E67960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A9E8E5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411D89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8302C2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C6866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EDCABE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1C0308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AD2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C56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51A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F8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59E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5EC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0E4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AAC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2E9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C8113" w:rsidR="0064541D" w:rsidRPr="0064541D" w:rsidRDefault="00DF6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56F35" w:rsidR="00AB6BA8" w:rsidRPr="000209F6" w:rsidRDefault="00DF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BFB47" w:rsidR="00AB6BA8" w:rsidRPr="000209F6" w:rsidRDefault="00DF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016B11" w:rsidR="00AB6BA8" w:rsidRPr="000209F6" w:rsidRDefault="00DF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323A2" w:rsidR="00AB6BA8" w:rsidRPr="000209F6" w:rsidRDefault="00DF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F8E8B3" w:rsidR="00AB6BA8" w:rsidRPr="000209F6" w:rsidRDefault="00DF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BC3767" w:rsidR="00AB6BA8" w:rsidRPr="000209F6" w:rsidRDefault="00DF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F5C096" w:rsidR="00AB6BA8" w:rsidRPr="000209F6" w:rsidRDefault="00DF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2C5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13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10B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48B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029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04D1E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E84163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928EC8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9FA5E5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01583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27EB8E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1ACB7C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7DECB2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543FC4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A4D84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8B7C0A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23C39D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AE2C38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D7A97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C0E1C9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FD9D1B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92C789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9235E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570784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8354B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F9602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98941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684CFC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3EA981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C52CB9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D61FFA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34AD3B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115413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8E4A40" w:rsidR="0064541D" w:rsidRPr="00DF6465" w:rsidRDefault="00DF6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23B030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B07726" w:rsidR="0064541D" w:rsidRPr="0064541D" w:rsidRDefault="00DF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D7C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F51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59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78F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C6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8D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A02A2" w:rsidR="00113533" w:rsidRPr="0030502F" w:rsidRDefault="00DF6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66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4C170E" w:rsidR="00113533" w:rsidRPr="0030502F" w:rsidRDefault="00DF6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BB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87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B5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C3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42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63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BA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85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92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0F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79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AA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E8B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6F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BC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465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