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D83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21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21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68DC78" w:rsidR="001F5B4C" w:rsidRPr="006F740C" w:rsidRDefault="001321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935AB" w:rsidR="005F75C4" w:rsidRPr="0064541D" w:rsidRDefault="001321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D36C6" w:rsidR="0064541D" w:rsidRPr="000209F6" w:rsidRDefault="001321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D9D36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C5CDA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8CB00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97C2E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F3848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6C6BDE" w:rsidR="0064541D" w:rsidRPr="000209F6" w:rsidRDefault="001321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A4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DF43F4" w:rsidR="0064541D" w:rsidRPr="001321A4" w:rsidRDefault="00132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057892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98EFEC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19177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F27214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0D40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B31A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723E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B9C4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5143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515FE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3EA9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5BBB1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82880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1FAA2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FC684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A45E0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71F5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044A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C8893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2E85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442E4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1705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453AB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9DBDDF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DF64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A404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2771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77EF85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B82B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2F0DE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5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2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1C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1F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EB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F5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A0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0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EB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45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85F19" w:rsidR="0064541D" w:rsidRPr="0064541D" w:rsidRDefault="001321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AFEAA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C01A5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8B2C5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3F44E1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DFB167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19796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22C74" w:rsidR="00AB6BA8" w:rsidRPr="000209F6" w:rsidRDefault="001321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37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D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B97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6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481F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00E0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B7238C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42AE3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0E0A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48D1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01348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9AA2D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1CCD3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AC60B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EF7B4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9D34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8FADC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51D0A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4330E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B8F2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81E55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2FEAC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5EC35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8449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EACF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D7AFD4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DEFB7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88DB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6FC6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AA8D1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E5E683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8DE4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E287F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74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6F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B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1A8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0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63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B4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512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92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AA551" w:rsidR="0064541D" w:rsidRPr="0064541D" w:rsidRDefault="001321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BCEC92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B4863A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840A2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5AB01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C0654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CAACE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EAA3F6" w:rsidR="00AB6BA8" w:rsidRPr="000209F6" w:rsidRDefault="001321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93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241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9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BD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A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AF751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C4DD3A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FA9D7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9FEF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60C7C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87977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61B32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019F7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29EE6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2AC33" w:rsidR="0064541D" w:rsidRPr="001321A4" w:rsidRDefault="00132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079EE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2093BF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6260B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DB6561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C4C93E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8D1027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D7335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E4C5E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812A6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D6A7F2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0A608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8DB350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27FB29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18596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74995D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7FD39F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C9D85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CE79F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8CEE1" w:rsidR="0064541D" w:rsidRPr="001321A4" w:rsidRDefault="00132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C61EE8" w:rsidR="0064541D" w:rsidRPr="0064541D" w:rsidRDefault="001321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8D057D" w:rsidR="0064541D" w:rsidRPr="001321A4" w:rsidRDefault="001321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8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D6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7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EE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E6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5C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82041" w:rsidR="00113533" w:rsidRPr="0030502F" w:rsidRDefault="00132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B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97157" w:rsidR="00113533" w:rsidRPr="0030502F" w:rsidRDefault="00132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38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83DBA" w:rsidR="00113533" w:rsidRPr="0030502F" w:rsidRDefault="00132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31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54518" w:rsidR="00113533" w:rsidRPr="0030502F" w:rsidRDefault="001321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57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38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5A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98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5C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51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FB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C9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C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DF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29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21A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