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E713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437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437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5CA78B2" w:rsidR="001F5B4C" w:rsidRPr="006F740C" w:rsidRDefault="00FD43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E7EF75" w:rsidR="005F75C4" w:rsidRPr="0064541D" w:rsidRDefault="00FD43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92D3F" w:rsidR="0064541D" w:rsidRPr="000209F6" w:rsidRDefault="00FD43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89879" w:rsidR="0064541D" w:rsidRPr="000209F6" w:rsidRDefault="00FD4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3AA9F" w:rsidR="0064541D" w:rsidRPr="000209F6" w:rsidRDefault="00FD4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51B16" w:rsidR="0064541D" w:rsidRPr="000209F6" w:rsidRDefault="00FD4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9A3F2" w:rsidR="0064541D" w:rsidRPr="000209F6" w:rsidRDefault="00FD4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63BD9" w:rsidR="0064541D" w:rsidRPr="000209F6" w:rsidRDefault="00FD4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167525" w:rsidR="0064541D" w:rsidRPr="000209F6" w:rsidRDefault="00FD4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BE2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614E03" w:rsidR="0064541D" w:rsidRPr="00FD437A" w:rsidRDefault="00FD43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3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EC8FAA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ECB0FE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EB2315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A9770E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57F520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A8DAEE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9D584F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535E7E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DA0139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8A81D8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E07D4A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703B18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C91BB8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4F8CD0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9A9EBD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EE8999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9BF6D4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90133D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B88D97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E6C5A6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DE8FC2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BF10DF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BF5751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E14700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5A7753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A70192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4B26AE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105521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3E5A60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473E0A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23D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106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9FA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110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A36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0A9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3E1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FCB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A9E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2BF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720560" w:rsidR="0064541D" w:rsidRPr="0064541D" w:rsidRDefault="00FD43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9F38FF" w:rsidR="00AB6BA8" w:rsidRPr="000209F6" w:rsidRDefault="00FD4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2B59A8" w:rsidR="00AB6BA8" w:rsidRPr="000209F6" w:rsidRDefault="00FD4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1BB322" w:rsidR="00AB6BA8" w:rsidRPr="000209F6" w:rsidRDefault="00FD4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0DEBF9" w:rsidR="00AB6BA8" w:rsidRPr="000209F6" w:rsidRDefault="00FD4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291859" w:rsidR="00AB6BA8" w:rsidRPr="000209F6" w:rsidRDefault="00FD4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D5FFC6" w:rsidR="00AB6BA8" w:rsidRPr="000209F6" w:rsidRDefault="00FD4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B0565F" w:rsidR="00AB6BA8" w:rsidRPr="000209F6" w:rsidRDefault="00FD4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50D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2F8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CC4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F52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233FA8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229E60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978C50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DC95EA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B795B5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3FFC59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D13531" w:rsidR="0064541D" w:rsidRPr="00FD437A" w:rsidRDefault="00FD43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37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261341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2FBCB7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59E87D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D100DA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7104CB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67F112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3A8298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A0C762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E19B2C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0DC472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CE9602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5A190D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25E3B4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29E01C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3567FD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8B38AD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73E3B5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C27FE5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AC7ED8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5BAB12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13525E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D711CD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D2C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6F1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A70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5B8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5DB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3F1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511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923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47E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D35DB0" w:rsidR="0064541D" w:rsidRPr="0064541D" w:rsidRDefault="00FD43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32A1CA" w:rsidR="00AB6BA8" w:rsidRPr="000209F6" w:rsidRDefault="00FD4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D79744" w:rsidR="00AB6BA8" w:rsidRPr="000209F6" w:rsidRDefault="00FD4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F2B865" w:rsidR="00AB6BA8" w:rsidRPr="000209F6" w:rsidRDefault="00FD4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FA7CD0" w:rsidR="00AB6BA8" w:rsidRPr="000209F6" w:rsidRDefault="00FD4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CA8A2B" w:rsidR="00AB6BA8" w:rsidRPr="000209F6" w:rsidRDefault="00FD4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D67167" w:rsidR="00AB6BA8" w:rsidRPr="000209F6" w:rsidRDefault="00FD4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7F9756" w:rsidR="00AB6BA8" w:rsidRPr="000209F6" w:rsidRDefault="00FD4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6B7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F9F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C2E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697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439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72531A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FF3950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0C22A0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CE103B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EDA237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7BDF4B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0559CF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0BE04D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5C6E8F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724338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9E1DC2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97C94D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0FEA7A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018D43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B47897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6ED682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A1D0B0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CFAE32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997E75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D9FFDE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6CF6D0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E95941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69B2A8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4E957B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F09638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F4AA2F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D719FE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27DBBF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E22A89" w:rsidR="0064541D" w:rsidRPr="00FD437A" w:rsidRDefault="00FD43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37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0C1230" w:rsidR="0064541D" w:rsidRPr="0064541D" w:rsidRDefault="00FD4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19A0C1" w:rsidR="0064541D" w:rsidRPr="00FD437A" w:rsidRDefault="00FD43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37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B48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724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1B1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657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E73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427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EDB14A" w:rsidR="00113533" w:rsidRPr="0030502F" w:rsidRDefault="00FD43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C8F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09EB5B" w:rsidR="00113533" w:rsidRPr="0030502F" w:rsidRDefault="00FD43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D51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60B760" w:rsidR="00113533" w:rsidRPr="0030502F" w:rsidRDefault="00FD43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F72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843A13" w:rsidR="00113533" w:rsidRPr="0030502F" w:rsidRDefault="00FD43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782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BA3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9AC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E23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90C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B46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795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B3F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765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9CB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9A7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