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5AD5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2F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2F9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31235C5" w:rsidR="001F5B4C" w:rsidRPr="006F740C" w:rsidRDefault="00262F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A20DB" w:rsidR="005F75C4" w:rsidRPr="0064541D" w:rsidRDefault="00262F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D19B1" w:rsidR="0064541D" w:rsidRPr="000209F6" w:rsidRDefault="00262F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9AFF6" w:rsidR="0064541D" w:rsidRPr="000209F6" w:rsidRDefault="00262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AD61F" w:rsidR="0064541D" w:rsidRPr="000209F6" w:rsidRDefault="00262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A4CEE" w:rsidR="0064541D" w:rsidRPr="000209F6" w:rsidRDefault="00262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21D4E" w:rsidR="0064541D" w:rsidRPr="000209F6" w:rsidRDefault="00262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EC16F" w:rsidR="0064541D" w:rsidRPr="000209F6" w:rsidRDefault="00262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213C7" w:rsidR="0064541D" w:rsidRPr="000209F6" w:rsidRDefault="00262F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E7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362D86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CF88CE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0C85B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9853B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250C71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E52D86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E48B7" w:rsidR="0064541D" w:rsidRPr="00262F9F" w:rsidRDefault="00262F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351956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121716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12B688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4FA82B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0379F5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0F258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A00614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A35BF4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7F7283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3E9777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9B3F8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F9637" w:rsidR="0064541D" w:rsidRPr="00262F9F" w:rsidRDefault="00262F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3FA9F4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0AE249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06BBC4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29DD9A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599B1C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CB420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2A3212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AEDA46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C1BF2E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759AF2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F5CC34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40A720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584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617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4EF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D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39B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53A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A00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B79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59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25C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697F9" w:rsidR="0064541D" w:rsidRPr="0064541D" w:rsidRDefault="00262F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D28922" w:rsidR="00AB6BA8" w:rsidRPr="000209F6" w:rsidRDefault="00262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2C7CA6" w:rsidR="00AB6BA8" w:rsidRPr="000209F6" w:rsidRDefault="00262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86F1F" w:rsidR="00AB6BA8" w:rsidRPr="000209F6" w:rsidRDefault="00262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BEDB76" w:rsidR="00AB6BA8" w:rsidRPr="000209F6" w:rsidRDefault="00262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C86BA4" w:rsidR="00AB6BA8" w:rsidRPr="000209F6" w:rsidRDefault="00262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871455" w:rsidR="00AB6BA8" w:rsidRPr="000209F6" w:rsidRDefault="00262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347E9B" w:rsidR="00AB6BA8" w:rsidRPr="000209F6" w:rsidRDefault="00262F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75B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4B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A1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5F4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E22B47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24975A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1A3B13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83B8C1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170DEB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CC98F2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A15308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361E73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F57E8E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1B4A32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3F337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9E75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7AA980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52CB9E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8A8C3C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B6E59D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02CA8E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89DB68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76ED90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81CB8C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6E899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48271E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FFD86A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B40D0A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A247B8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FB025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48866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EDC238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0BBC31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F9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8F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3EE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0B7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C4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301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FD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FAF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E97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D2984" w:rsidR="0064541D" w:rsidRPr="0064541D" w:rsidRDefault="00262F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DCEC16" w:rsidR="00AB6BA8" w:rsidRPr="000209F6" w:rsidRDefault="00262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9F3FCA" w:rsidR="00AB6BA8" w:rsidRPr="000209F6" w:rsidRDefault="00262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D6597" w:rsidR="00AB6BA8" w:rsidRPr="000209F6" w:rsidRDefault="00262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99F339" w:rsidR="00AB6BA8" w:rsidRPr="000209F6" w:rsidRDefault="00262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925552" w:rsidR="00AB6BA8" w:rsidRPr="000209F6" w:rsidRDefault="00262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06B37D" w:rsidR="00AB6BA8" w:rsidRPr="000209F6" w:rsidRDefault="00262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2CDCF9" w:rsidR="00AB6BA8" w:rsidRPr="000209F6" w:rsidRDefault="00262F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14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354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627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64E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98F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947E79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8E2057" w:rsidR="0064541D" w:rsidRPr="00262F9F" w:rsidRDefault="00262F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9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0569B1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135E7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873149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D9B86C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486CB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58F0DB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99D369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9EE614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8A3B17" w:rsidR="0064541D" w:rsidRPr="00262F9F" w:rsidRDefault="00262F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9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6BF929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390FA1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080FBA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90499D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380403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5951DC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F64E2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8B710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15F7DA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8BA904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A42286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ED023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AED16C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E54D07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CCA8A0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DEACF0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13D20B" w:rsidR="0064541D" w:rsidRPr="00262F9F" w:rsidRDefault="00262F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9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49DCB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8FACE7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8E0C2F" w:rsidR="0064541D" w:rsidRPr="0064541D" w:rsidRDefault="00262F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764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E1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EC9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63A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44D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0EC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C8EEF" w:rsidR="00113533" w:rsidRPr="0030502F" w:rsidRDefault="00262F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B0F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2C601" w:rsidR="00113533" w:rsidRPr="0030502F" w:rsidRDefault="00262F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49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3F31D" w:rsidR="00113533" w:rsidRPr="0030502F" w:rsidRDefault="00262F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42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04E4D" w:rsidR="00113533" w:rsidRPr="0030502F" w:rsidRDefault="00262F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71E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1EBCD9" w:rsidR="00113533" w:rsidRPr="0030502F" w:rsidRDefault="00262F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80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74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41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77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176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608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02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72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58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2F9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