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96D0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221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221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FB93249" w:rsidR="001F5B4C" w:rsidRPr="006F740C" w:rsidRDefault="005D22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5BCC27" w:rsidR="005F75C4" w:rsidRPr="0064541D" w:rsidRDefault="005D22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59A160" w:rsidR="0064541D" w:rsidRPr="000209F6" w:rsidRDefault="005D22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050E6" w:rsidR="0064541D" w:rsidRPr="000209F6" w:rsidRDefault="005D22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2D9C0" w:rsidR="0064541D" w:rsidRPr="000209F6" w:rsidRDefault="005D22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49D08" w:rsidR="0064541D" w:rsidRPr="000209F6" w:rsidRDefault="005D22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74669" w:rsidR="0064541D" w:rsidRPr="000209F6" w:rsidRDefault="005D22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99C74" w:rsidR="0064541D" w:rsidRPr="000209F6" w:rsidRDefault="005D22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56C649E" w:rsidR="0064541D" w:rsidRPr="000209F6" w:rsidRDefault="005D22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BC2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F53A2F" w:rsidR="0064541D" w:rsidRPr="005D221C" w:rsidRDefault="005D22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2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5028CA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0D64AA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2F9BF9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AB1DCF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0EAB77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C9997D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949566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8FC6B9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51D120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5DA29B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AE54B1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9829D8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EF01B8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F46ED4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538E9A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7A6052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A7B215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E2A77C1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9D8484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3B8CEC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4A957D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8611BB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5017BD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D42C39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F42AFB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0F0082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04E9E6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D0F947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B706EB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8C9652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6F9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05D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E63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203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142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757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8F5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59A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167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7BF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B5E914" w:rsidR="0064541D" w:rsidRPr="0064541D" w:rsidRDefault="005D22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03F7C1" w:rsidR="00AB6BA8" w:rsidRPr="000209F6" w:rsidRDefault="005D22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4AB955" w:rsidR="00AB6BA8" w:rsidRPr="000209F6" w:rsidRDefault="005D22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CF26C6" w:rsidR="00AB6BA8" w:rsidRPr="000209F6" w:rsidRDefault="005D22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CDECA5" w:rsidR="00AB6BA8" w:rsidRPr="000209F6" w:rsidRDefault="005D22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5E2BD1" w:rsidR="00AB6BA8" w:rsidRPr="000209F6" w:rsidRDefault="005D22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7B4930" w:rsidR="00AB6BA8" w:rsidRPr="000209F6" w:rsidRDefault="005D22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1F7037" w:rsidR="00AB6BA8" w:rsidRPr="000209F6" w:rsidRDefault="005D22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B7EF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E2D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C02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BD1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05A20C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FF8B76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DC956C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F7C99B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CA52FD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FF2FC7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01915E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FD7E49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3E6EC6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C7E89CE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254690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C7A751" w:rsidR="0064541D" w:rsidRPr="005D221C" w:rsidRDefault="005D22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21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7DC20E" w:rsidR="0064541D" w:rsidRPr="005D221C" w:rsidRDefault="005D22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21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14C84A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9FE5FF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EC05ED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D449ED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C152C4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56A15A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2827B4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9DF4C5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68F12BE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24712A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07D2A9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C3DD06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CC210A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543DFD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C4FE69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533A1E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E95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71E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6C59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C06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635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DDE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628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205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5CC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24C592" w:rsidR="0064541D" w:rsidRPr="0064541D" w:rsidRDefault="005D22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902ACC" w:rsidR="00AB6BA8" w:rsidRPr="000209F6" w:rsidRDefault="005D22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BC7446" w:rsidR="00AB6BA8" w:rsidRPr="000209F6" w:rsidRDefault="005D22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19D745" w:rsidR="00AB6BA8" w:rsidRPr="000209F6" w:rsidRDefault="005D22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8DD459" w:rsidR="00AB6BA8" w:rsidRPr="000209F6" w:rsidRDefault="005D22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5B3481" w:rsidR="00AB6BA8" w:rsidRPr="000209F6" w:rsidRDefault="005D22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73314B" w:rsidR="00AB6BA8" w:rsidRPr="000209F6" w:rsidRDefault="005D22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84B620" w:rsidR="00AB6BA8" w:rsidRPr="000209F6" w:rsidRDefault="005D22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9B1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099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5168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7E0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10B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A9215B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4665B6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7735B3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D2ED0D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A2368A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C9C604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20E00A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967859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10A804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B365C0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B4BD9E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8CAE40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7C6351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C157A1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F0D80A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D9931C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5C41E63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36B575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2A0055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E08E7D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046841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14C128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24A8B8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9704C5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C79B71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FAAA71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0E7789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34E8A2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DFB857" w:rsidR="0064541D" w:rsidRPr="005D221C" w:rsidRDefault="005D22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21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47485A" w:rsidR="0064541D" w:rsidRPr="0064541D" w:rsidRDefault="005D22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353D64" w:rsidR="0064541D" w:rsidRPr="005D221C" w:rsidRDefault="005D22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221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30C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878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1F2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8D4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FBF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52B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33B9F4" w:rsidR="00113533" w:rsidRPr="0030502F" w:rsidRDefault="005D22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9B16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D7A09F" w:rsidR="00113533" w:rsidRPr="0030502F" w:rsidRDefault="005D22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BD8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2EB80C" w:rsidR="00113533" w:rsidRPr="0030502F" w:rsidRDefault="005D22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Carnival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ED4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740B06" w:rsidR="00113533" w:rsidRPr="0030502F" w:rsidRDefault="005D22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371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96AB26" w:rsidR="00113533" w:rsidRPr="0030502F" w:rsidRDefault="005D22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67C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451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41A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4F21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FC2D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C085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7AC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BEB1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63F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221C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