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942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4A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4A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CA2A9AA" w:rsidR="001F5B4C" w:rsidRPr="006F740C" w:rsidRDefault="00A414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057E80" w:rsidR="005F75C4" w:rsidRPr="0064541D" w:rsidRDefault="00A414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A33EE" w:rsidR="0064541D" w:rsidRPr="000209F6" w:rsidRDefault="00A414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93EC1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010D0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34C9B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636A4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E7EB3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5C9BC6" w:rsidR="0064541D" w:rsidRPr="000209F6" w:rsidRDefault="00A414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6FB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A664A4" w:rsidR="0064541D" w:rsidRPr="00A414A9" w:rsidRDefault="00A41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73F3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2C74E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200D52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CEA31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456B0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D839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B4A9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9B71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96DEF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8FE542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20BC5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B65375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54C6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4437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DAC97B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7B904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FCC927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E8F07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5DC8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9C329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99AD4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41445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41B6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B751E7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FAFD0" w:rsidR="0064541D" w:rsidRPr="00A414A9" w:rsidRDefault="00A41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C409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3829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974F4E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BF554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80097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8E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D7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B5D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11A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0AA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FF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DC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6B2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3B1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9D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A4EF6A" w:rsidR="0064541D" w:rsidRPr="0064541D" w:rsidRDefault="00A41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43A735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76522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3D98B9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69285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4E3CFB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B70D40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487DAD" w:rsidR="00AB6BA8" w:rsidRPr="000209F6" w:rsidRDefault="00A414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D7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60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5D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DF4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B6231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FB540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0317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7667E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CBEA8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CA93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4FD0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49893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AD30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CAE602" w:rsidR="0064541D" w:rsidRPr="00A414A9" w:rsidRDefault="00A41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A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C1C5A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2F465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37CC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8C8A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B6B34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C1481A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8E19F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BC61DE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1E41F5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F5F601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53FE9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E9548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6F168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ED471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6C37E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94BC8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BD1FA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0AA426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E3D8B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3B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A71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009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3E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04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33D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D6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4C2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B3C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F3C0E" w:rsidR="0064541D" w:rsidRPr="0064541D" w:rsidRDefault="00A414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C22410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B8F34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F90B21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5B2BAE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733522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8295BC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B1181F" w:rsidR="00AB6BA8" w:rsidRPr="000209F6" w:rsidRDefault="00A414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3F4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FD2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A15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4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A6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93061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BDDFAE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64331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3ABEF8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B9536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066FB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6FEB7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CCAC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1BA8B4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0E530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7E20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0DBAD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598D4B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6EF97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E5D5C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9DB476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BD841E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9BCDC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788DF2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DB3E1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3D11B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014D5D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4B19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9A819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408F1" w:rsidR="0064541D" w:rsidRPr="00A414A9" w:rsidRDefault="00A41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7950E3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4944AE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21F40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B83E62" w:rsidR="0064541D" w:rsidRPr="00A414A9" w:rsidRDefault="00A414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4A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AD240F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1364E6" w:rsidR="0064541D" w:rsidRPr="0064541D" w:rsidRDefault="00A414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2B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E0B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C2E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48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8BC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FDA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AA19D" w:rsidR="00113533" w:rsidRPr="0030502F" w:rsidRDefault="00A41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11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2EE48" w:rsidR="00113533" w:rsidRPr="0030502F" w:rsidRDefault="00A41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9A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0E34CD" w:rsidR="00113533" w:rsidRPr="0030502F" w:rsidRDefault="00A41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9C8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E6A58" w:rsidR="00113533" w:rsidRPr="0030502F" w:rsidRDefault="00A41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FC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2D996A" w:rsidR="00113533" w:rsidRPr="0030502F" w:rsidRDefault="00A414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B9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30B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F7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344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73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D2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1E8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0E7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9C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4A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