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6657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D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D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2EAEBB" w:rsidR="001F5B4C" w:rsidRPr="006F740C" w:rsidRDefault="00B40D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2DF53" w:rsidR="005F75C4" w:rsidRPr="0064541D" w:rsidRDefault="00B40D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AA5EB" w:rsidR="0064541D" w:rsidRPr="000209F6" w:rsidRDefault="00B40D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C3AAB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3254E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8BEA9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B0B85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A6E40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2B2B4" w:rsidR="0064541D" w:rsidRPr="000209F6" w:rsidRDefault="00B40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4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06B2C" w:rsidR="0064541D" w:rsidRPr="00B40D77" w:rsidRDefault="00B40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D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F15AC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5A7F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F0D9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10ED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67E9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04FEA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1A71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720F2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04D837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3C1D4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AE92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D769F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C119F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0D3F0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87572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1D15C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D5F96E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0443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2C13E4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CB63F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10FEE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2A082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C4ED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7CB8D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CE11D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1428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A0C04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80E38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02B1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8C9E2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C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1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28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98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7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C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7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E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9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41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1152C" w:rsidR="0064541D" w:rsidRPr="0064541D" w:rsidRDefault="00B40D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C1EDE4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5A223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764E4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8F4EE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155235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E44C84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002A9" w:rsidR="00AB6BA8" w:rsidRPr="000209F6" w:rsidRDefault="00B40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D5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1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C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DEE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94ED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342FB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8B39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1511F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F415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EB1CD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1E17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6EADE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DE851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6E09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DC152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AA642" w:rsidR="0064541D" w:rsidRPr="00B40D77" w:rsidRDefault="00B40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D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A87B5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025E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0B72F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EB2C9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8CD5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CE9B2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3C2E7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1A4E1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B2334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91B307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98AF2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047C21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CD2D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E40EB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7F9F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D89B1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7A9D1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AA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91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18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7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0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075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C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D9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05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B65FA" w:rsidR="0064541D" w:rsidRPr="0064541D" w:rsidRDefault="00B40D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A3C607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BB9E1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D9484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E0C9FD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A8AFA8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AC8D1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A8C7F9" w:rsidR="00AB6BA8" w:rsidRPr="000209F6" w:rsidRDefault="00B40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F3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A5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9EE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3F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7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13D9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2E0CA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439F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D2683B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292D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D92DB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BC9737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1D5952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9937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81D03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E568D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046C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ABBE0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CB0DF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9DC96C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EFB1F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4EAC97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8843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1E093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A86EC8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3B05E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969515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ECC056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10E65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FEEE9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E5B0A4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212A62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AC2050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A4973" w:rsidR="0064541D" w:rsidRPr="00B40D77" w:rsidRDefault="00B40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D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0C73C2" w:rsidR="0064541D" w:rsidRPr="0064541D" w:rsidRDefault="00B40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A1AC43" w:rsidR="0064541D" w:rsidRPr="00B40D77" w:rsidRDefault="00B40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D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9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52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3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887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44A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9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09E62" w:rsidR="00113533" w:rsidRPr="0030502F" w:rsidRDefault="00B40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93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21979" w:rsidR="00113533" w:rsidRPr="0030502F" w:rsidRDefault="00B40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8F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30CAD" w:rsidR="00113533" w:rsidRPr="0030502F" w:rsidRDefault="00B40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55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CF1EA" w:rsidR="00113533" w:rsidRPr="0030502F" w:rsidRDefault="00B40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85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F2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EC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4A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6D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2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06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A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16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A2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55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D7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