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92A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28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280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A2650DD" w:rsidR="001F5B4C" w:rsidRPr="006F740C" w:rsidRDefault="00CD28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90168A" w:rsidR="005F75C4" w:rsidRPr="0064541D" w:rsidRDefault="00CD28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73DDD" w:rsidR="0064541D" w:rsidRPr="000209F6" w:rsidRDefault="00CD28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22608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63DCF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6D475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2254F0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E9599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29FBD5" w:rsidR="0064541D" w:rsidRPr="000209F6" w:rsidRDefault="00CD2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025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4362CC" w:rsidR="0064541D" w:rsidRPr="00CD2809" w:rsidRDefault="00CD2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B7F89D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78086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83EB9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5125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2647C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3B5D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78E1E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B63BD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C9F776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D06EC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6A9C3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E1C129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8D7D06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F2B8C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63EAF7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06586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0C153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7AA21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6462F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E048E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60A7E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D7C558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8D86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B6150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8FEDD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1725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C9B1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2080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6C887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B274FD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3EC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0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3F6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D13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34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8B0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DC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D62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E6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4A5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E2FB6" w:rsidR="0064541D" w:rsidRPr="0064541D" w:rsidRDefault="00CD2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9F67E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D383CB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2CD98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962668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BD83B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FEEEC9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EA64E1" w:rsidR="00AB6BA8" w:rsidRPr="000209F6" w:rsidRDefault="00CD2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CE4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D26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EF9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217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EA96CF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5AA720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2C45A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1230D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16A8F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C5AA0F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610CB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7990B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74E5F7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90611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BF106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8515A6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C047D8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C5420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0222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695CE7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1296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720A1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72CFE1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175F10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C949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277B2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5A6B46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B475F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EF4F6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51669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3943A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EFBF61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0629A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798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6FB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1F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83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455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9C8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2AB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8CA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08A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E80485" w:rsidR="0064541D" w:rsidRPr="0064541D" w:rsidRDefault="00CD2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A39506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D661AA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B1854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89D7A3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5363DD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26EAB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816FA9" w:rsidR="00AB6BA8" w:rsidRPr="000209F6" w:rsidRDefault="00CD2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5F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C6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7A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F7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DD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3AFF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089E4D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1D90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F236A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4694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A6B2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490C6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BCDB31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ADAAD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7191B7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73212C" w:rsidR="0064541D" w:rsidRPr="00CD2809" w:rsidRDefault="00CD2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8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EB0CFC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2325D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5CD078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EA160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D1B473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56B225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6AAA5B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772131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71C544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581DD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5D1047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BE8CCF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D3352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D47A82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FFB1A8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0344A6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98479E" w:rsidR="0064541D" w:rsidRPr="0064541D" w:rsidRDefault="00CD2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D51800" w:rsidR="0064541D" w:rsidRPr="00CD2809" w:rsidRDefault="00CD2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8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8B62AA" w:rsidR="0064541D" w:rsidRPr="00CD2809" w:rsidRDefault="00CD2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8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5E2F30" w:rsidR="0064541D" w:rsidRPr="00CD2809" w:rsidRDefault="00CD2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28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71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FD4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93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10A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6C2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0A3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BC5CBA" w:rsidR="00113533" w:rsidRPr="0030502F" w:rsidRDefault="00CD2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3A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62E3B" w:rsidR="00113533" w:rsidRPr="0030502F" w:rsidRDefault="00CD2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97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85FD3E" w:rsidR="00113533" w:rsidRPr="0030502F" w:rsidRDefault="00CD2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42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3CBBB" w:rsidR="00113533" w:rsidRPr="0030502F" w:rsidRDefault="00CD2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52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FE7123" w:rsidR="00113533" w:rsidRPr="0030502F" w:rsidRDefault="00CD2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D3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253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9C4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D4C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9F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A4D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1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027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48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280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