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84F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1B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1BC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EC4A825" w:rsidR="001F5B4C" w:rsidRPr="006F740C" w:rsidRDefault="009B1B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89ECA" w:rsidR="005F75C4" w:rsidRPr="0064541D" w:rsidRDefault="009B1B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AB240" w:rsidR="0064541D" w:rsidRPr="000209F6" w:rsidRDefault="009B1B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C6C9D" w:rsidR="0064541D" w:rsidRPr="000209F6" w:rsidRDefault="009B1B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A52E9" w:rsidR="0064541D" w:rsidRPr="000209F6" w:rsidRDefault="009B1B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FC35F" w:rsidR="0064541D" w:rsidRPr="000209F6" w:rsidRDefault="009B1B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A48F9" w:rsidR="0064541D" w:rsidRPr="000209F6" w:rsidRDefault="009B1B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2A30E" w:rsidR="0064541D" w:rsidRPr="000209F6" w:rsidRDefault="009B1B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2D46DF" w:rsidR="0064541D" w:rsidRPr="000209F6" w:rsidRDefault="009B1B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0E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0AB5D8" w:rsidR="0064541D" w:rsidRPr="009B1BCD" w:rsidRDefault="009B1B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6A207" w:rsidR="0064541D" w:rsidRPr="009B1BCD" w:rsidRDefault="009B1B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987B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9C892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B3B04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126E8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52A465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C44D6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C18956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86C54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87B3A2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B2F0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69273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56192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03C14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BB85E4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FAD86D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8A54F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AFAA69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5DB902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2785C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A6FD6D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3E61E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789D87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FC1AE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9D764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70ED61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12031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291E4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893C9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B4CCD9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23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1D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51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C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38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58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6F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B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D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9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AB6BE" w:rsidR="0064541D" w:rsidRPr="0064541D" w:rsidRDefault="009B1B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A5D7FF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AFFC6C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083073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E7D64C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B5561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93CBA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B5A236" w:rsidR="00AB6BA8" w:rsidRPr="000209F6" w:rsidRDefault="009B1B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9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4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63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5F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ACC60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4594B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252A05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1507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5DCF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B33F6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1A63D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CEB075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151B9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DD6C8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3B313E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66114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C87D37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811A7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80D201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0C3A0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29B7B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B1BA1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3BBE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56132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36FC2E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4A3C78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B4FA4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4B8C2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541B82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BC0A0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808DA5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996A1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881E2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8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A0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17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4F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E5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0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86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EC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4E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A3133" w:rsidR="0064541D" w:rsidRPr="0064541D" w:rsidRDefault="009B1B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13356E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27692C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452A8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5891F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9B8C9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C6DD2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E10E6" w:rsidR="00AB6BA8" w:rsidRPr="000209F6" w:rsidRDefault="009B1B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5F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A10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90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71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3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1AD40B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69F6B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A16260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80ED9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EA19C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0D80E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312C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E2FFDA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CA3ED6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9391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EB95F2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821838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A2BD55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D07E76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DA2863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365DC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67832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8BE48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414BA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4F91B8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D0C7A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764EA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889DC1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4E677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72259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46CDFC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9AACF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47B6D" w:rsidR="0064541D" w:rsidRPr="0064541D" w:rsidRDefault="009B1B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5EE67" w:rsidR="0064541D" w:rsidRPr="009B1BCD" w:rsidRDefault="009B1B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121800" w:rsidR="0064541D" w:rsidRPr="009B1BCD" w:rsidRDefault="009B1B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C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D81831" w:rsidR="0064541D" w:rsidRPr="009B1BCD" w:rsidRDefault="009B1B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B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B1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BA6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24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E7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D7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36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8BBE4" w:rsidR="00113533" w:rsidRPr="0030502F" w:rsidRDefault="009B1B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34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3B9B3" w:rsidR="00113533" w:rsidRPr="0030502F" w:rsidRDefault="009B1B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D1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48B9A" w:rsidR="00113533" w:rsidRPr="0030502F" w:rsidRDefault="009B1B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B9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583F7" w:rsidR="00113533" w:rsidRPr="0030502F" w:rsidRDefault="009B1B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71A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299E7B" w:rsidR="00113533" w:rsidRPr="0030502F" w:rsidRDefault="009B1B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B1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DC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DD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B7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C8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E6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7A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B0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1F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1BC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