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ABE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1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1A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08029E" w:rsidR="001F5B4C" w:rsidRPr="006F740C" w:rsidRDefault="002C51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32A1D" w:rsidR="005F75C4" w:rsidRPr="0064541D" w:rsidRDefault="002C51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3E950" w:rsidR="0064541D" w:rsidRPr="000209F6" w:rsidRDefault="002C51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BF77C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CFD64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A57ED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4B6A3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14213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65B5C" w:rsidR="0064541D" w:rsidRPr="000209F6" w:rsidRDefault="002C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D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B79F34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D336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EA3FC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EA8750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5AE2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85AA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AA6B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E752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4797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06BDD8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75A7B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57B69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9344B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1B8A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47FB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34F0F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107A9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D842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127C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7F8F5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CF06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894D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249B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5559C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9AD90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A74D8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3D71A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AD188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B926A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6546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3343B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7B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48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B4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4A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80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C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CB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A23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891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0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1C54B" w:rsidR="0064541D" w:rsidRPr="0064541D" w:rsidRDefault="002C5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48A4E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665058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D0BA01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944CA0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9B39D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E57B6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07F923" w:rsidR="00AB6BA8" w:rsidRPr="000209F6" w:rsidRDefault="002C5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D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085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7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E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DD3EC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31A7DB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CB9A3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3A79F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72F86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6D6CB6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27040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1E8DC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5FC1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9F0FA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4B0AF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0679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42478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F1930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C90B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0D81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0075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9BDA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2FDB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630E5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4886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663ED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A0A0E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D318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AB519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3F74C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4C824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EC750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F9E3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B5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D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F6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C80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C3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22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1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A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A4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526C9" w:rsidR="0064541D" w:rsidRPr="0064541D" w:rsidRDefault="002C5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13A95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703DB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252B4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415FC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9EE1A6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44E77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5C544" w:rsidR="00AB6BA8" w:rsidRPr="000209F6" w:rsidRDefault="002C5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E1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92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37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12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18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0E5FB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5D6698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19B4A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244F1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E95D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C744C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23847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5FE1F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90687A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0263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55331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25EB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411C8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087095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3B29A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CCBE6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17064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552B7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500036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1F5D9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DC0236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FDCCE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F536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8D2FB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2047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011230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A52137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4C3BE3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E5192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A8CED" w:rsidR="0064541D" w:rsidRPr="0064541D" w:rsidRDefault="002C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FE262" w:rsidR="0064541D" w:rsidRPr="002C51A1" w:rsidRDefault="002C5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2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E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D0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E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1C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36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75B6F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DA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95A99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2F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4227A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77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BEC31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52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5F5C1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B3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688C9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D9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3E631" w:rsidR="00113533" w:rsidRPr="0030502F" w:rsidRDefault="002C5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B6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E7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8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6D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2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1A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