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4AD3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33A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33A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F44EBF3" w:rsidR="001F5B4C" w:rsidRPr="006F740C" w:rsidRDefault="004833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B072D2" w:rsidR="005F75C4" w:rsidRPr="0064541D" w:rsidRDefault="004833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9C253" w:rsidR="0064541D" w:rsidRPr="000209F6" w:rsidRDefault="004833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3EC4E" w:rsidR="0064541D" w:rsidRPr="000209F6" w:rsidRDefault="004833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712C3" w:rsidR="0064541D" w:rsidRPr="000209F6" w:rsidRDefault="004833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717B1" w:rsidR="0064541D" w:rsidRPr="000209F6" w:rsidRDefault="004833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2343A" w:rsidR="0064541D" w:rsidRPr="000209F6" w:rsidRDefault="004833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A270D" w:rsidR="0064541D" w:rsidRPr="000209F6" w:rsidRDefault="004833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AA81AF" w:rsidR="0064541D" w:rsidRPr="000209F6" w:rsidRDefault="004833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B00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425E19" w:rsidR="0064541D" w:rsidRPr="004833AF" w:rsidRDefault="004833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3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9F3842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EEEF12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8C9042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8E7812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4DBFC8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926137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EC72DC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0C205E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C623A9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EA8270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280E71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AD602D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5359B4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EE3224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139B22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B57061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E947DC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909DC2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32343B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274EF0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61A7CB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F3E8F8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6C1A74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26F823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3B3432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66DACC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F6CBAC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D2DEE1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AB75BA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60D6B5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19B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AAD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85B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FD3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730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1B1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A2F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D37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B14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EED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F6998C" w:rsidR="0064541D" w:rsidRPr="0064541D" w:rsidRDefault="004833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C99BEC" w:rsidR="00AB6BA8" w:rsidRPr="000209F6" w:rsidRDefault="004833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B31A04" w:rsidR="00AB6BA8" w:rsidRPr="000209F6" w:rsidRDefault="004833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A4C2B6" w:rsidR="00AB6BA8" w:rsidRPr="000209F6" w:rsidRDefault="004833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D5DF3B" w:rsidR="00AB6BA8" w:rsidRPr="000209F6" w:rsidRDefault="004833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98DADB" w:rsidR="00AB6BA8" w:rsidRPr="000209F6" w:rsidRDefault="004833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01BD8D" w:rsidR="00AB6BA8" w:rsidRPr="000209F6" w:rsidRDefault="004833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B90127" w:rsidR="00AB6BA8" w:rsidRPr="000209F6" w:rsidRDefault="004833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1B9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C44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E2E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D9A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7FA4B6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AFF865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B58BE2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1D860E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898B8D" w:rsidR="0064541D" w:rsidRPr="004833AF" w:rsidRDefault="004833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3A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FFA206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1BC0A5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050A29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E0F794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A0371F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521394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96A20E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474A58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1CDDB4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912CA0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B7D8C2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5E2BF6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42805A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B4315E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042DCE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AD7671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00CD07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1FF811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23F1D8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EF8E60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CF6F87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18ADF8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EED716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EBF91E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C0D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D22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C60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21D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C5B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1AB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353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1D2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90D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4C42EB" w:rsidR="0064541D" w:rsidRPr="0064541D" w:rsidRDefault="004833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6E4AE7" w:rsidR="00AB6BA8" w:rsidRPr="000209F6" w:rsidRDefault="004833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2778C5" w:rsidR="00AB6BA8" w:rsidRPr="000209F6" w:rsidRDefault="004833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A11363" w:rsidR="00AB6BA8" w:rsidRPr="000209F6" w:rsidRDefault="004833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EB4B5B" w:rsidR="00AB6BA8" w:rsidRPr="000209F6" w:rsidRDefault="004833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D9DCF2" w:rsidR="00AB6BA8" w:rsidRPr="000209F6" w:rsidRDefault="004833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0068F9" w:rsidR="00AB6BA8" w:rsidRPr="000209F6" w:rsidRDefault="004833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D34FFE" w:rsidR="00AB6BA8" w:rsidRPr="000209F6" w:rsidRDefault="004833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2CC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1AF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190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771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3CA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4F6603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2922B1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2A2229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9930FF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495CE6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0C8B9B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7E4BE6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D4591E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273737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9C8B5E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78F500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544B5B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01438D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F8A32A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484348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6F4808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BB10B7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6B8476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B65251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B8F035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6A6FD6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13FDB5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F5029D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58CDC0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16EB40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AF6B40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E85D57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BEF532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B8E471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9CB813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2A35CF" w:rsidR="0064541D" w:rsidRPr="0064541D" w:rsidRDefault="00483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5EF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77D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3AE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CE3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47D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08C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305BA0" w:rsidR="00113533" w:rsidRPr="0030502F" w:rsidRDefault="004833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082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294840" w:rsidR="00113533" w:rsidRPr="0030502F" w:rsidRDefault="004833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D66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C93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80F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7B5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1D5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04F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D71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91F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0CA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EF8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855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CD1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E5B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D4C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E0E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33AF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