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156B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58B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58B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DA6FB38" w:rsidR="001F5B4C" w:rsidRPr="006F740C" w:rsidRDefault="00A558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B68FCC" w:rsidR="005F75C4" w:rsidRPr="0064541D" w:rsidRDefault="00A558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46022" w:rsidR="0064541D" w:rsidRPr="000209F6" w:rsidRDefault="00A558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7CDBC8" w:rsidR="0064541D" w:rsidRPr="000209F6" w:rsidRDefault="00A558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9E6ED" w:rsidR="0064541D" w:rsidRPr="000209F6" w:rsidRDefault="00A558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D3891" w:rsidR="0064541D" w:rsidRPr="000209F6" w:rsidRDefault="00A558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262B4" w:rsidR="0064541D" w:rsidRPr="000209F6" w:rsidRDefault="00A558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A82F6" w:rsidR="0064541D" w:rsidRPr="000209F6" w:rsidRDefault="00A558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14C693" w:rsidR="0064541D" w:rsidRPr="000209F6" w:rsidRDefault="00A558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39D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85AC79" w:rsidR="0064541D" w:rsidRPr="00A558B4" w:rsidRDefault="00A558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8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5AC89D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A55EC3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192B3C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BE80A4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070741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ED39F3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A42953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72ABA8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AA59D4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0DB223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D1A5E2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A59AEA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B25858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C835F1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38B923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81D75C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B3F5BB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4B0E2B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C80117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783B8F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6B4F1B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3C230C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DC33E0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61D986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C43EE0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CAD8D4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E8B1D7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A40E01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060BC4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C6D801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595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8B4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467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71B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BBC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CAC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709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5E6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575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E9E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239B06" w:rsidR="0064541D" w:rsidRPr="0064541D" w:rsidRDefault="00A558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2B5BE3" w:rsidR="00AB6BA8" w:rsidRPr="000209F6" w:rsidRDefault="00A558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742CBF" w:rsidR="00AB6BA8" w:rsidRPr="000209F6" w:rsidRDefault="00A558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A73790" w:rsidR="00AB6BA8" w:rsidRPr="000209F6" w:rsidRDefault="00A558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F9F97E" w:rsidR="00AB6BA8" w:rsidRPr="000209F6" w:rsidRDefault="00A558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04697B" w:rsidR="00AB6BA8" w:rsidRPr="000209F6" w:rsidRDefault="00A558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A5D7A0" w:rsidR="00AB6BA8" w:rsidRPr="000209F6" w:rsidRDefault="00A558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DEA118" w:rsidR="00AB6BA8" w:rsidRPr="000209F6" w:rsidRDefault="00A558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82B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1C1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465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B59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8D8D49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93C4AA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4CAD1D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B870C1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62BB2B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96FE5E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1C6F8A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BC81A8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F38F4D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76797C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403296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D84A27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8DC968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67289F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362579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098448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E73545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EFF3C4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6311C7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95CB62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FB93B8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DB4C93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33CA91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649336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ECE771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A75EB7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01768E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089AA0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894944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CC7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F3F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8FC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BDD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EAD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F5A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075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B26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501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F33B61" w:rsidR="0064541D" w:rsidRPr="0064541D" w:rsidRDefault="00A558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DA79BC" w:rsidR="00AB6BA8" w:rsidRPr="000209F6" w:rsidRDefault="00A558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48EEE1" w:rsidR="00AB6BA8" w:rsidRPr="000209F6" w:rsidRDefault="00A558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84ED03" w:rsidR="00AB6BA8" w:rsidRPr="000209F6" w:rsidRDefault="00A558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FDA878" w:rsidR="00AB6BA8" w:rsidRPr="000209F6" w:rsidRDefault="00A558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0D9A32" w:rsidR="00AB6BA8" w:rsidRPr="000209F6" w:rsidRDefault="00A558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642B89" w:rsidR="00AB6BA8" w:rsidRPr="000209F6" w:rsidRDefault="00A558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0BDE11" w:rsidR="00AB6BA8" w:rsidRPr="000209F6" w:rsidRDefault="00A558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ACA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C8F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ECD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A73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2F4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E680A1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CE3DCF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0F394E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7133CC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44BE42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8FAC0A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461BCE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063212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80D42F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EF988C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888B82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A29FFB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38A8B1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83DF8B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3A6EB8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C9DE35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8A69E3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876412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08E89A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D44460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A29568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604799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F904C2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CBE387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44EC65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EEC896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3FAFFA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B996F3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6CA018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17D69D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BCDE33" w:rsidR="0064541D" w:rsidRPr="0064541D" w:rsidRDefault="00A558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A52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3D1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00D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777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6AF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808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2FB465" w:rsidR="00113533" w:rsidRPr="0030502F" w:rsidRDefault="00A558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DE0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B81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B6F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747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BE9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8EE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503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594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771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D33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260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538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0C9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AA3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6C9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A63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1C2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58B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