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AF52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6E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6E1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A3F7F6" w:rsidR="001F5B4C" w:rsidRPr="006F740C" w:rsidRDefault="00F36E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6ECDC" w:rsidR="005F75C4" w:rsidRPr="0064541D" w:rsidRDefault="00F36E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617C7" w:rsidR="0064541D" w:rsidRPr="000209F6" w:rsidRDefault="00F36E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79F6E" w:rsidR="0064541D" w:rsidRPr="000209F6" w:rsidRDefault="00F36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0AFCA" w:rsidR="0064541D" w:rsidRPr="000209F6" w:rsidRDefault="00F36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AD6DE" w:rsidR="0064541D" w:rsidRPr="000209F6" w:rsidRDefault="00F36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C0F8F" w:rsidR="0064541D" w:rsidRPr="000209F6" w:rsidRDefault="00F36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4838C" w:rsidR="0064541D" w:rsidRPr="000209F6" w:rsidRDefault="00F36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B10EC8" w:rsidR="0064541D" w:rsidRPr="000209F6" w:rsidRDefault="00F36E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096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46656" w:rsidR="0064541D" w:rsidRPr="00F36E18" w:rsidRDefault="00F36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A0169F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C06E5" w:rsidR="0064541D" w:rsidRPr="00F36E18" w:rsidRDefault="00F36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D048FA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DFD62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836094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BFCD8B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32B86F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747AC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C05182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55C21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38DEB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5A752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CEDAC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165A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247DA6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8B3A8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0DB79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60297A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1CD99E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D221C4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D07F41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D79E7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DB5B9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357BD8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8E7446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3A46E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F1C9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C75C1C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B0D15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BE1B6B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2EB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B4B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A9D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CF8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36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B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167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12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B5F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9BE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C5C3A" w:rsidR="0064541D" w:rsidRPr="0064541D" w:rsidRDefault="00F36E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CD9621" w:rsidR="00AB6BA8" w:rsidRPr="000209F6" w:rsidRDefault="00F36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6E54E1" w:rsidR="00AB6BA8" w:rsidRPr="000209F6" w:rsidRDefault="00F36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7C84B6" w:rsidR="00AB6BA8" w:rsidRPr="000209F6" w:rsidRDefault="00F36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7ECE25" w:rsidR="00AB6BA8" w:rsidRPr="000209F6" w:rsidRDefault="00F36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66F080" w:rsidR="00AB6BA8" w:rsidRPr="000209F6" w:rsidRDefault="00F36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97D06E" w:rsidR="00AB6BA8" w:rsidRPr="000209F6" w:rsidRDefault="00F36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17F404" w:rsidR="00AB6BA8" w:rsidRPr="000209F6" w:rsidRDefault="00F36E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165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2E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39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B2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F1976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FB6B68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5F6937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75F5D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E067C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0FF147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D934AA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86834F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B8EB65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B97E3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91AB58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23691B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93EB41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3CBC58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58AD86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8B0F1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6BC0C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F2F99A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EEC8F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AF67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293BAB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A59BD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5660E7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EE9D36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2D356F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899734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07602B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AB5988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7E4C26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C2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455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434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264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EA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C96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BF1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A96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EC1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76D4F" w:rsidR="0064541D" w:rsidRPr="0064541D" w:rsidRDefault="00F36E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BCBB5C" w:rsidR="00AB6BA8" w:rsidRPr="000209F6" w:rsidRDefault="00F36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68693" w:rsidR="00AB6BA8" w:rsidRPr="000209F6" w:rsidRDefault="00F36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D3CFB" w:rsidR="00AB6BA8" w:rsidRPr="000209F6" w:rsidRDefault="00F36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473570" w:rsidR="00AB6BA8" w:rsidRPr="000209F6" w:rsidRDefault="00F36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8223B4" w:rsidR="00AB6BA8" w:rsidRPr="000209F6" w:rsidRDefault="00F36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19DC4F" w:rsidR="00AB6BA8" w:rsidRPr="000209F6" w:rsidRDefault="00F36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8EA0EC" w:rsidR="00AB6BA8" w:rsidRPr="000209F6" w:rsidRDefault="00F36E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72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2A9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868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31E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7D3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A038B2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1945D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30A6AB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53459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625D11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5D8446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41DADE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94524F" w:rsidR="0064541D" w:rsidRPr="00F36E18" w:rsidRDefault="00F36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B80961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41647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903682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19F29D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84F64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EB6192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80E82A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CA4FC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1683A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749E0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3B78AD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2CA024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0E7BC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030802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AE6428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986998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D448D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7A960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C5AD3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EFAEDE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E25C7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E96999" w:rsidR="0064541D" w:rsidRPr="0064541D" w:rsidRDefault="00F36E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4627B2" w:rsidR="0064541D" w:rsidRPr="00F36E18" w:rsidRDefault="00F36E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2B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F50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CF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D7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DC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D8E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78A9E" w:rsidR="00113533" w:rsidRPr="0030502F" w:rsidRDefault="00F36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7A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AF819" w:rsidR="00113533" w:rsidRPr="0030502F" w:rsidRDefault="00F36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7A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3006C" w:rsidR="00113533" w:rsidRPr="0030502F" w:rsidRDefault="00F36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A7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19AF7" w:rsidR="00113533" w:rsidRPr="0030502F" w:rsidRDefault="00F36E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CA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AA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C7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5C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B9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EE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AB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2EA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44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52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63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