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CFC3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15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15E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96F7894" w:rsidR="001F5B4C" w:rsidRPr="006F740C" w:rsidRDefault="002515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D6431" w:rsidR="005F75C4" w:rsidRPr="0064541D" w:rsidRDefault="002515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7D83E" w:rsidR="0064541D" w:rsidRPr="000209F6" w:rsidRDefault="002515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91C63" w:rsidR="0064541D" w:rsidRPr="000209F6" w:rsidRDefault="0025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A835A" w:rsidR="0064541D" w:rsidRPr="000209F6" w:rsidRDefault="0025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02A4E" w:rsidR="0064541D" w:rsidRPr="000209F6" w:rsidRDefault="0025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1995C" w:rsidR="0064541D" w:rsidRPr="000209F6" w:rsidRDefault="0025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ECEC9" w:rsidR="0064541D" w:rsidRPr="000209F6" w:rsidRDefault="0025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561378" w:rsidR="0064541D" w:rsidRPr="000209F6" w:rsidRDefault="002515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D57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D2E5C" w:rsidR="0064541D" w:rsidRPr="002515E4" w:rsidRDefault="00251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5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C7F68A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73055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7C14DF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93DEDD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62779C" w:rsidR="0064541D" w:rsidRPr="002515E4" w:rsidRDefault="00251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5E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62008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CDD38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19C802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14869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C135B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3F0D54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5F73B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D3E11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B552A3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7315A1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1E222F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2C7B5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418B0F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A4F701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281FA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170E31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679C4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A30B8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60D2D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1D58B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A3569D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4E2C7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77E6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CDEE04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0C6609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B33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5D3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055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A7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5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464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2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9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9A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36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4105F" w:rsidR="0064541D" w:rsidRPr="0064541D" w:rsidRDefault="002515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EBD874" w:rsidR="00AB6BA8" w:rsidRPr="000209F6" w:rsidRDefault="0025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ACD3BC" w:rsidR="00AB6BA8" w:rsidRPr="000209F6" w:rsidRDefault="0025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901316" w:rsidR="00AB6BA8" w:rsidRPr="000209F6" w:rsidRDefault="0025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D66FE5" w:rsidR="00AB6BA8" w:rsidRPr="000209F6" w:rsidRDefault="0025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EEDC25" w:rsidR="00AB6BA8" w:rsidRPr="000209F6" w:rsidRDefault="0025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AA57FC" w:rsidR="00AB6BA8" w:rsidRPr="000209F6" w:rsidRDefault="0025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546B9" w:rsidR="00AB6BA8" w:rsidRPr="000209F6" w:rsidRDefault="002515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A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48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ED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40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4FE87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CA2FF2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2B9A0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5FC2C8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ED0E2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F84DE9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BFC656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E0BF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C90B3A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E0AC0A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BE24DD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86135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48F5ED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CF1304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C7B6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B5D80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3A0C9D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D44152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9515C8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7F1D3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46DCD7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6104D9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3999AD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EBA85F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ED60B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7510B8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7C08B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7A8C9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F23496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D86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DDB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C8A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593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2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98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4B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60F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65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99AED8" w:rsidR="0064541D" w:rsidRPr="0064541D" w:rsidRDefault="002515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C8888" w:rsidR="00AB6BA8" w:rsidRPr="000209F6" w:rsidRDefault="0025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4EF912" w:rsidR="00AB6BA8" w:rsidRPr="000209F6" w:rsidRDefault="0025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B35644" w:rsidR="00AB6BA8" w:rsidRPr="000209F6" w:rsidRDefault="0025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D8FA7A" w:rsidR="00AB6BA8" w:rsidRPr="000209F6" w:rsidRDefault="0025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7020AF" w:rsidR="00AB6BA8" w:rsidRPr="000209F6" w:rsidRDefault="0025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38D7E" w:rsidR="00AB6BA8" w:rsidRPr="000209F6" w:rsidRDefault="0025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6D573A" w:rsidR="00AB6BA8" w:rsidRPr="000209F6" w:rsidRDefault="002515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4D5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55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C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8C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F6B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81863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21223D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1749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CDF049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DA812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0CCF0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635E10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F255AF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514AB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8466C2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D57D98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057C2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C837B3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3FD71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825904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273CCC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FC0212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2E39E9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9BB0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58A9F4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55FD30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45155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22E136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B86173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3D95CE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D9F6E7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06A56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005BEA" w:rsidR="0064541D" w:rsidRPr="0064541D" w:rsidRDefault="002515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25E88" w:rsidR="0064541D" w:rsidRPr="002515E4" w:rsidRDefault="00251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5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3894B6" w:rsidR="0064541D" w:rsidRPr="002515E4" w:rsidRDefault="00251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5E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23E83B" w:rsidR="0064541D" w:rsidRPr="002515E4" w:rsidRDefault="002515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5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7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180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56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1E0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A2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AF8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783F2" w:rsidR="00113533" w:rsidRPr="0030502F" w:rsidRDefault="00251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55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15ABF" w:rsidR="00113533" w:rsidRPr="0030502F" w:rsidRDefault="00251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69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782AA" w:rsidR="00113533" w:rsidRPr="0030502F" w:rsidRDefault="00251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75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19AFB" w:rsidR="00113533" w:rsidRPr="0030502F" w:rsidRDefault="00251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EB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166F4" w:rsidR="00113533" w:rsidRPr="0030502F" w:rsidRDefault="002515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F6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9A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F5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1C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65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92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45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EC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AE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5E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