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EB06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0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0A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470491" w:rsidR="001F5B4C" w:rsidRPr="006F740C" w:rsidRDefault="000610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E5C44" w:rsidR="005F75C4" w:rsidRPr="0064541D" w:rsidRDefault="000610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44988" w:rsidR="0064541D" w:rsidRPr="000209F6" w:rsidRDefault="000610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BF2FB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5BC8F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4ABD8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44167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F1389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BBACF" w:rsidR="0064541D" w:rsidRPr="000209F6" w:rsidRDefault="00061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F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99516" w:rsidR="0064541D" w:rsidRPr="000610AC" w:rsidRDefault="00061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0B738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613C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92C31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A6389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481C2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504F0D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AAB15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F7A2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8F4282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56543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09E9A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BD82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858CD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FA439F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77B18F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6110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CC572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FFC9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6C3FFB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E98E5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2ABF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C66189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F1DE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D73C5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CAEC8" w:rsidR="0064541D" w:rsidRPr="000610AC" w:rsidRDefault="00061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70850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A43D0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DF7C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DAC28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BCE40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4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60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56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D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45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908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9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C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1C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B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AFC68" w:rsidR="0064541D" w:rsidRPr="0064541D" w:rsidRDefault="00061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7FECE8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0D7EAD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B7E43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23E33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0BCCF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848B4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234BE4" w:rsidR="00AB6BA8" w:rsidRPr="000209F6" w:rsidRDefault="00061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F9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4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A1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5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0F689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9AC0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C201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4B09C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6EBE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ECEFB1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5A1A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1E0D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E877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ADABB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53788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0F045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0188F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D07B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D72F8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CD90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90D1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56367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2A86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B679D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A8FD5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B4F31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2AE94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0131C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F54854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DFB7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09642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009F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02A8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C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1B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94C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D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2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B6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96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CD2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0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DF07C" w:rsidR="0064541D" w:rsidRPr="0064541D" w:rsidRDefault="00061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340CA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F0162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00448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E33041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9D143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26C024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A93DC" w:rsidR="00AB6BA8" w:rsidRPr="000209F6" w:rsidRDefault="00061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B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46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0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FD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E6F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989E9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22429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F3525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878D4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A637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A748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51AE4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E089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EB25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2AF84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C244A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0E65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EFB07C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186E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658D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B3713B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15958D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1309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3F12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37979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224D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EF4E6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1F9C1A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18FCF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6B0D57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5CBB70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FA5A4E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29823" w:rsidR="0064541D" w:rsidRPr="0064541D" w:rsidRDefault="00061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CF690" w:rsidR="0064541D" w:rsidRPr="000610AC" w:rsidRDefault="00061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043CB" w:rsidR="0064541D" w:rsidRPr="000610AC" w:rsidRDefault="00061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A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5C145F" w:rsidR="0064541D" w:rsidRPr="000610AC" w:rsidRDefault="00061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B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89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8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47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C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35C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975B6" w:rsidR="00113533" w:rsidRPr="0030502F" w:rsidRDefault="00061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97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3E842" w:rsidR="00113533" w:rsidRPr="0030502F" w:rsidRDefault="00061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65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18DDB" w:rsidR="00113533" w:rsidRPr="0030502F" w:rsidRDefault="00061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2B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264E9" w:rsidR="00113533" w:rsidRPr="0030502F" w:rsidRDefault="00061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C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9A63F" w:rsidR="00113533" w:rsidRPr="0030502F" w:rsidRDefault="00061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52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CD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E4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0F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57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2D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C1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BF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59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0A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