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D55C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8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8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953D36" w:rsidR="001F5B4C" w:rsidRPr="006F740C" w:rsidRDefault="00CF58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BFDE5" w:rsidR="005F75C4" w:rsidRPr="0064541D" w:rsidRDefault="00CF58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A198" w:rsidR="0064541D" w:rsidRPr="000209F6" w:rsidRDefault="00CF58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3EB0E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5B962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983E0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1C222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C0AF3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3DA98A" w:rsidR="0064541D" w:rsidRPr="000209F6" w:rsidRDefault="00CF58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CC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FE25B5" w:rsidR="0064541D" w:rsidRPr="00CF58EC" w:rsidRDefault="00CF5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6255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27A30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4E758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05B6E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765DA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54C1F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AE8E7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A6E95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4724D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8777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49503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B5D31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C5124B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0170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4B56C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5F9A5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1EF6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1229E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84081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EF25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3EA4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1C64CC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044B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035824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60CC4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A9ABCB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71B8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1A9D4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5CA48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2708F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8EE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53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42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1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81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B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3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4A1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664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7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33C1C" w:rsidR="0064541D" w:rsidRPr="0064541D" w:rsidRDefault="00CF58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E9FD7F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9C6159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C7700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79B09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557F8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5D754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0238F" w:rsidR="00AB6BA8" w:rsidRPr="000209F6" w:rsidRDefault="00CF58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E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3F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4D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BB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A3C2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7952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0F4E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513DF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230A6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7BAED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9544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33E85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79837E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4296A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72D1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481E1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26043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782CB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1342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3443DB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4946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A515C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CF5D8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55E4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67AD5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169DA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2D2D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A63188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80F7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E80A1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E1DE66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2867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6B6F8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F6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B1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B03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5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3AD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9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55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A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65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09124" w:rsidR="0064541D" w:rsidRPr="0064541D" w:rsidRDefault="00CF58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CFA66A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FF6F76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4D6C8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75A5BD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FB36E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0B58A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1B52F3" w:rsidR="00AB6BA8" w:rsidRPr="000209F6" w:rsidRDefault="00CF58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2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93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880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9A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635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18DE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E1A0C7" w:rsidR="0064541D" w:rsidRPr="00CF58EC" w:rsidRDefault="00CF5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ADD3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9E352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12E68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C80B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0152E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0A9F2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96558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30AB6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E0240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D297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788D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CFE78B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20CC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0885D2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951A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CF6F28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ECB137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881CC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A673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F298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939F5F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D605A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3AC4AD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893DD9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4E43E3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338C10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0A47EE" w:rsidR="0064541D" w:rsidRPr="00CF58EC" w:rsidRDefault="00CF5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D95644" w:rsidR="0064541D" w:rsidRPr="0064541D" w:rsidRDefault="00CF58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B82C5F" w:rsidR="0064541D" w:rsidRPr="00CF58EC" w:rsidRDefault="00CF58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9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DE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1C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EC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FC8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9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2A8FB" w:rsidR="00113533" w:rsidRPr="0030502F" w:rsidRDefault="00CF5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CA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975DF" w:rsidR="00113533" w:rsidRPr="0030502F" w:rsidRDefault="00CF5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5D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34AC3" w:rsidR="00113533" w:rsidRPr="0030502F" w:rsidRDefault="00CF5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2F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48CC8" w:rsidR="00113533" w:rsidRPr="0030502F" w:rsidRDefault="00CF58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FC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A4B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DC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7B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F8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19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68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BE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50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7E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E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8EC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