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FBEE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6B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6B9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0717D9" w:rsidR="001F5B4C" w:rsidRPr="006F740C" w:rsidRDefault="00896B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532D7D" w:rsidR="005F75C4" w:rsidRPr="0064541D" w:rsidRDefault="00896B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D6FFB" w:rsidR="0064541D" w:rsidRPr="000209F6" w:rsidRDefault="00896B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A0E16" w:rsidR="0064541D" w:rsidRPr="000209F6" w:rsidRDefault="00896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3A96A" w:rsidR="0064541D" w:rsidRPr="000209F6" w:rsidRDefault="00896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22DD0" w:rsidR="0064541D" w:rsidRPr="000209F6" w:rsidRDefault="00896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27351" w:rsidR="0064541D" w:rsidRPr="000209F6" w:rsidRDefault="00896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6862B" w:rsidR="0064541D" w:rsidRPr="000209F6" w:rsidRDefault="00896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FF8327" w:rsidR="0064541D" w:rsidRPr="000209F6" w:rsidRDefault="00896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F34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A6404B" w:rsidR="0064541D" w:rsidRPr="00896B99" w:rsidRDefault="00896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B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088134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FEA844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27397C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7C6175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1D02D4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E07B28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12C22A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B3DC8C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42510A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3575EB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938880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E5E567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F91C56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82CE43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CD585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D8B03C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100782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49D393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1F019C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0E98DF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D6D889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FDFEF4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C9A476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65867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6E56AD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D5473B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655E64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DC0229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181735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551308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C7F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8B3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C8C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D20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B6A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428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7D2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30F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587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432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EE945" w:rsidR="0064541D" w:rsidRPr="0064541D" w:rsidRDefault="00896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B0E6FC" w:rsidR="00AB6BA8" w:rsidRPr="000209F6" w:rsidRDefault="00896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672BF0" w:rsidR="00AB6BA8" w:rsidRPr="000209F6" w:rsidRDefault="00896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0320DD" w:rsidR="00AB6BA8" w:rsidRPr="000209F6" w:rsidRDefault="00896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2840F" w:rsidR="00AB6BA8" w:rsidRPr="000209F6" w:rsidRDefault="00896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B66615" w:rsidR="00AB6BA8" w:rsidRPr="000209F6" w:rsidRDefault="00896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2E5F4B" w:rsidR="00AB6BA8" w:rsidRPr="000209F6" w:rsidRDefault="00896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F13CEE" w:rsidR="00AB6BA8" w:rsidRPr="000209F6" w:rsidRDefault="00896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F88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00D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986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F21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5DA337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779BD2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DF9C02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598CB8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D36D5A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42A93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A12A8A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7E71A0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F40AB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FF7EAD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583816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5B1A9E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C34886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7A30F2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BB2450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9D40BC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C78E17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838803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042DCA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931CAC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47DB3C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EC5548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604BF9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730FAD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135AB7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A36E6E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9048BE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E1E395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20D533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9FC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690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FB6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F7D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A11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07D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021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4E9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D5C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4ED2A1" w:rsidR="0064541D" w:rsidRPr="0064541D" w:rsidRDefault="00896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3F86F4" w:rsidR="00AB6BA8" w:rsidRPr="000209F6" w:rsidRDefault="00896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E00A97" w:rsidR="00AB6BA8" w:rsidRPr="000209F6" w:rsidRDefault="00896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D93092" w:rsidR="00AB6BA8" w:rsidRPr="000209F6" w:rsidRDefault="00896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25E32" w:rsidR="00AB6BA8" w:rsidRPr="000209F6" w:rsidRDefault="00896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27AA7B" w:rsidR="00AB6BA8" w:rsidRPr="000209F6" w:rsidRDefault="00896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B72DC7" w:rsidR="00AB6BA8" w:rsidRPr="000209F6" w:rsidRDefault="00896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AFDEE7" w:rsidR="00AB6BA8" w:rsidRPr="000209F6" w:rsidRDefault="00896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8BB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B3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FE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C0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6F4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F9D329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9124E1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9DC817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C9D6C2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0779D4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712EA1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858C07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A1C05F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8BDD1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2BA088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514846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2D4376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16ACED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F52DE5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122426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D8FCB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A842B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768295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9A783E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6FA3B4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C9AE8A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A6AF32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572543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DA2450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0C40F6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9C166D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34BF92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28DCF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934262" w:rsidR="0064541D" w:rsidRPr="00896B99" w:rsidRDefault="00896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B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D5B752" w:rsidR="0064541D" w:rsidRPr="0064541D" w:rsidRDefault="00896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CFB138" w:rsidR="0064541D" w:rsidRPr="00896B99" w:rsidRDefault="00896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B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FFF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DF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E19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9B0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FD0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B9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EF9EA1" w:rsidR="00113533" w:rsidRPr="0030502F" w:rsidRDefault="00896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50C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0DC55" w:rsidR="00113533" w:rsidRPr="0030502F" w:rsidRDefault="00896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24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DF440" w:rsidR="00113533" w:rsidRPr="0030502F" w:rsidRDefault="00896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0C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E7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46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FF9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9A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73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D3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3F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763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38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81E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3D0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C7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6B9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