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5238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564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564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666F4C2" w:rsidR="001F5B4C" w:rsidRPr="006F740C" w:rsidRDefault="00BB56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67325C" w:rsidR="005F75C4" w:rsidRPr="0064541D" w:rsidRDefault="00BB56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802E3" w:rsidR="0064541D" w:rsidRPr="000209F6" w:rsidRDefault="00BB56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AA12E" w:rsidR="0064541D" w:rsidRPr="000209F6" w:rsidRDefault="00BB5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E37D7" w:rsidR="0064541D" w:rsidRPr="000209F6" w:rsidRDefault="00BB5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06A6C" w:rsidR="0064541D" w:rsidRPr="000209F6" w:rsidRDefault="00BB5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8EF1E" w:rsidR="0064541D" w:rsidRPr="000209F6" w:rsidRDefault="00BB5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0B9B4" w:rsidR="0064541D" w:rsidRPr="000209F6" w:rsidRDefault="00BB5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261259" w:rsidR="0064541D" w:rsidRPr="000209F6" w:rsidRDefault="00BB5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9F6F55" w:rsidR="0064541D" w:rsidRPr="00BB5647" w:rsidRDefault="00BB56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6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77BA19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5D67FA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453CB7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F700BC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CFA0C9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FA5C5A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85920A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5E2DE1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98779D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7356E4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BEC84E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E6CEC5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DAA01E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053186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29D25A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33A3F9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556803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B3FC33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95983F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1766CB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7E9665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B53875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A5F636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356FA2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764889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4F6741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8B2294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311522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CDC8A5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ACDE0F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CFA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04A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6AA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C2F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101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AD6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5D7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D74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992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615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ABF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44AE4B" w:rsidR="0064541D" w:rsidRPr="0064541D" w:rsidRDefault="00BB56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6F7493" w:rsidR="00AB6BA8" w:rsidRPr="000209F6" w:rsidRDefault="00BB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6EF3F1" w:rsidR="00AB6BA8" w:rsidRPr="000209F6" w:rsidRDefault="00BB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484402" w:rsidR="00AB6BA8" w:rsidRPr="000209F6" w:rsidRDefault="00BB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991B17" w:rsidR="00AB6BA8" w:rsidRPr="000209F6" w:rsidRDefault="00BB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7D1A5A" w:rsidR="00AB6BA8" w:rsidRPr="000209F6" w:rsidRDefault="00BB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65447E" w:rsidR="00AB6BA8" w:rsidRPr="000209F6" w:rsidRDefault="00BB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1019B8" w:rsidR="00AB6BA8" w:rsidRPr="000209F6" w:rsidRDefault="00BB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46A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C8D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28E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743B0E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FF6B66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3728CA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C06EF4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4C29AC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9AA769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C241E9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4A9848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2C12A8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BEC69F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C2ED1F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26C15E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2C02E4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BB04BB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9B38AA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84EAAC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FA0A1F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8916B6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A5093B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D1201E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53AD29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E9F091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CEAF74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7EBAF9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ADCBD5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103661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991B26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98D7F1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7F15AB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6F4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7A5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0C9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6A8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3AA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1E3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6D2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12C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A20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028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89FCA2" w:rsidR="0064541D" w:rsidRPr="0064541D" w:rsidRDefault="00BB56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0B4DB7" w:rsidR="00AB6BA8" w:rsidRPr="000209F6" w:rsidRDefault="00BB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4F2ED4" w:rsidR="00AB6BA8" w:rsidRPr="000209F6" w:rsidRDefault="00BB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D5517D" w:rsidR="00AB6BA8" w:rsidRPr="000209F6" w:rsidRDefault="00BB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2DE1AF" w:rsidR="00AB6BA8" w:rsidRPr="000209F6" w:rsidRDefault="00BB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82FA32" w:rsidR="00AB6BA8" w:rsidRPr="000209F6" w:rsidRDefault="00BB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F992B5" w:rsidR="00AB6BA8" w:rsidRPr="000209F6" w:rsidRDefault="00BB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61F180" w:rsidR="00AB6BA8" w:rsidRPr="000209F6" w:rsidRDefault="00BB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3C8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41F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311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ADA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71BE6E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3C0B2D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3F0493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C32193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6BA328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13F337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89965B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5D2DDA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97B4E4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B8817C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33E13C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6639E4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CEAAEF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886D73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0E0F4F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288FE4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00F608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FFE9F4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3D4DCC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3319B9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62DADB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857330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0E442E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03E9C6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35E9FF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70DD01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F5B1A9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2CD28E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9B0FA3" w:rsidR="0064541D" w:rsidRPr="00BB5647" w:rsidRDefault="00BB56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64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7F318A" w:rsidR="0064541D" w:rsidRPr="0064541D" w:rsidRDefault="00BB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A4D5E3" w:rsidR="0064541D" w:rsidRPr="00BB5647" w:rsidRDefault="00BB56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64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1FA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BAF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BA9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52F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FA1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9E7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599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8B1624" w:rsidR="00113533" w:rsidRPr="0030502F" w:rsidRDefault="00BB56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864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0C5037" w:rsidR="00113533" w:rsidRPr="0030502F" w:rsidRDefault="00BB56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F96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094819" w:rsidR="00113533" w:rsidRPr="0030502F" w:rsidRDefault="00BB56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83E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551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52A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9EC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B72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F9C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F13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32A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85E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842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D31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EC4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5A3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564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